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9F755" w14:textId="0D546196" w:rsidR="00020D1C" w:rsidRDefault="00020D1C">
      <w:bookmarkStart w:id="0" w:name="_MON_1191935078"/>
      <w:bookmarkStart w:id="1" w:name="_MON_1191935242"/>
      <w:bookmarkStart w:id="2" w:name="_MON_1192550525"/>
      <w:bookmarkStart w:id="3" w:name="_MON_1192553756"/>
      <w:bookmarkStart w:id="4" w:name="_MON_1222600799"/>
      <w:bookmarkStart w:id="5" w:name="_MON_1222602447"/>
      <w:bookmarkStart w:id="6" w:name="_MON_1223905964"/>
      <w:bookmarkStart w:id="7" w:name="_MON_1223906365"/>
      <w:bookmarkStart w:id="8" w:name="_MON_1223906489"/>
      <w:bookmarkStart w:id="9" w:name="_MON_1223906526"/>
      <w:bookmarkStart w:id="10" w:name="_MON_1224232848"/>
      <w:bookmarkStart w:id="11" w:name="_MON_1224232976"/>
      <w:bookmarkStart w:id="12" w:name="_MON_1224430395"/>
      <w:bookmarkStart w:id="13" w:name="_MON_1224498145"/>
      <w:bookmarkStart w:id="14" w:name="_MON_1243853172"/>
      <w:bookmarkStart w:id="15" w:name="_MON_1253987597"/>
      <w:bookmarkStart w:id="16" w:name="_MON_1254463656"/>
      <w:bookmarkStart w:id="17" w:name="_MON_1254814615"/>
      <w:bookmarkStart w:id="18" w:name="_MON_1254814661"/>
      <w:bookmarkStart w:id="19" w:name="_MON_1256112541"/>
      <w:bookmarkStart w:id="20" w:name="_MON_1256213085"/>
      <w:bookmarkStart w:id="21" w:name="_MON_1256213757"/>
      <w:bookmarkStart w:id="22" w:name="_MON_1256213965"/>
      <w:bookmarkStart w:id="23" w:name="_MON_1258223599"/>
      <w:bookmarkStart w:id="24" w:name="_MON_1259238875"/>
      <w:bookmarkStart w:id="25" w:name="_MON_1259238910"/>
      <w:bookmarkStart w:id="26" w:name="_MON_1259238963"/>
      <w:bookmarkStart w:id="27" w:name="_MON_1259239322"/>
      <w:bookmarkStart w:id="28" w:name="_MON_1259239679"/>
      <w:bookmarkStart w:id="29" w:name="_MON_1259239713"/>
      <w:bookmarkStart w:id="30" w:name="_MON_1259239756"/>
      <w:bookmarkStart w:id="31" w:name="_MON_1259239803"/>
      <w:bookmarkStart w:id="32" w:name="_MON_1259239868"/>
      <w:bookmarkStart w:id="33" w:name="_MON_1259239913"/>
      <w:bookmarkStart w:id="34" w:name="_MON_1259240125"/>
      <w:bookmarkStart w:id="35" w:name="_MON_1259240320"/>
      <w:bookmarkStart w:id="36" w:name="_MON_1259240362"/>
      <w:bookmarkStart w:id="37" w:name="_MON_1259240418"/>
      <w:bookmarkStart w:id="38" w:name="_MON_1259240483"/>
      <w:bookmarkStart w:id="39" w:name="_MON_1259312643"/>
      <w:bookmarkStart w:id="40" w:name="_MON_1259313022"/>
      <w:bookmarkStart w:id="41" w:name="_MON_1274768603"/>
      <w:bookmarkStart w:id="42" w:name="_MON_1274769180"/>
      <w:bookmarkStart w:id="43" w:name="_MON_1274769279"/>
      <w:bookmarkStart w:id="44" w:name="_MON_1285685293"/>
      <w:bookmarkStart w:id="45" w:name="_MON_1285701217"/>
      <w:bookmarkStart w:id="46" w:name="_MON_1285701709"/>
      <w:bookmarkStart w:id="47" w:name="_MON_1285701748"/>
      <w:bookmarkStart w:id="48" w:name="_MON_1286622520"/>
      <w:bookmarkStart w:id="49" w:name="_MON_1286622799"/>
      <w:bookmarkStart w:id="50" w:name="_MON_1286622945"/>
      <w:bookmarkStart w:id="51" w:name="_MON_1317624056"/>
      <w:bookmarkStart w:id="52" w:name="_MON_1317624122"/>
      <w:bookmarkStart w:id="53" w:name="_MON_1317624299"/>
      <w:bookmarkStart w:id="54" w:name="_MON_1317624860"/>
      <w:bookmarkStart w:id="55" w:name="_MON_1318140736"/>
      <w:bookmarkStart w:id="56" w:name="_MON_1318141230"/>
      <w:bookmarkStart w:id="57" w:name="_MON_1318141455"/>
      <w:bookmarkStart w:id="58" w:name="_MON_1318155535"/>
      <w:bookmarkStart w:id="59" w:name="_MON_1318158169"/>
      <w:bookmarkStart w:id="60" w:name="_MON_1318159054"/>
      <w:bookmarkStart w:id="61" w:name="_MON_1347800389"/>
      <w:bookmarkStart w:id="62" w:name="_MON_1347949426"/>
      <w:bookmarkStart w:id="63" w:name="_MON_1379243866"/>
      <w:bookmarkStart w:id="64" w:name="_MON_1379244192"/>
      <w:bookmarkStart w:id="65" w:name="_MON_1379244296"/>
      <w:bookmarkStart w:id="66" w:name="_MON_1379244502"/>
      <w:bookmarkStart w:id="67" w:name="_MON_1379244568"/>
      <w:bookmarkStart w:id="68" w:name="_MON_1380001800"/>
      <w:bookmarkStart w:id="69" w:name="_MON_1413651706"/>
      <w:bookmarkStart w:id="70" w:name="_MON_1413651735"/>
      <w:bookmarkStart w:id="71" w:name="_MON_1413653790"/>
      <w:bookmarkStart w:id="72" w:name="_MON_1413653827"/>
      <w:bookmarkStart w:id="73" w:name="_MON_1413654017"/>
      <w:bookmarkStart w:id="74" w:name="_MON_1413654241"/>
      <w:bookmarkStart w:id="75" w:name="_MON_1413834545"/>
      <w:bookmarkStart w:id="76" w:name="_MON_1444587997"/>
      <w:bookmarkStart w:id="77" w:name="_MON_1445010590"/>
      <w:bookmarkStart w:id="78" w:name="_MON_1467046259"/>
      <w:bookmarkStart w:id="79" w:name="_MON_1467046349"/>
      <w:bookmarkStart w:id="80" w:name="_MON_1470819805"/>
      <w:bookmarkStart w:id="81" w:name="_MON_1470821291"/>
      <w:bookmarkStart w:id="82" w:name="_MON_1470821458"/>
      <w:bookmarkStart w:id="83" w:name="_MON_1470821564"/>
      <w:bookmarkStart w:id="84" w:name="_MON_1470821620"/>
      <w:bookmarkStart w:id="85" w:name="_MON_1470821690"/>
      <w:bookmarkStart w:id="86" w:name="_MON_1470821799"/>
      <w:bookmarkStart w:id="87" w:name="_MON_1470822404"/>
      <w:bookmarkStart w:id="88" w:name="_MON_1470822610"/>
      <w:bookmarkStart w:id="89" w:name="_MON_1474989066"/>
      <w:bookmarkStart w:id="90" w:name="_MON_1474989437"/>
      <w:bookmarkStart w:id="91" w:name="_MON_1474989515"/>
      <w:bookmarkStart w:id="92" w:name="_MON_1474989563"/>
      <w:bookmarkStart w:id="93" w:name="_MON_1474989595"/>
      <w:bookmarkStart w:id="94" w:name="_MON_1474989628"/>
      <w:bookmarkStart w:id="95" w:name="_MON_1474989676"/>
      <w:bookmarkStart w:id="96" w:name="_MON_1475388078"/>
      <w:bookmarkStart w:id="97" w:name="_MON_1475388376"/>
      <w:bookmarkStart w:id="98" w:name="_MON_1475388421"/>
      <w:bookmarkStart w:id="99" w:name="_MON_1475388462"/>
      <w:bookmarkStart w:id="100" w:name="_MON_1475490652"/>
      <w:bookmarkStart w:id="101" w:name="_MON_1476635418"/>
      <w:bookmarkStart w:id="102" w:name="_MON_1476818667"/>
      <w:bookmarkStart w:id="103" w:name="_MON_1480243548"/>
      <w:bookmarkStart w:id="104" w:name="_MON_1080110567"/>
      <w:bookmarkStart w:id="105" w:name="_MON_1080110657"/>
      <w:bookmarkStart w:id="106" w:name="_MON_1080110707"/>
      <w:bookmarkStart w:id="107" w:name="_MON_1080111716"/>
      <w:bookmarkStart w:id="108" w:name="_MON_1080111832"/>
      <w:bookmarkStart w:id="109" w:name="_MON_1080111889"/>
      <w:bookmarkStart w:id="110" w:name="_MON_1080113373"/>
      <w:bookmarkStart w:id="111" w:name="_MON_1080113622"/>
      <w:bookmarkStart w:id="112" w:name="_MON_1080113828"/>
      <w:bookmarkStart w:id="113" w:name="_MON_1097954834"/>
      <w:bookmarkStart w:id="114" w:name="_MON_1128840089"/>
      <w:bookmarkStart w:id="115" w:name="_MON_1128840704"/>
      <w:bookmarkStart w:id="116" w:name="_MON_1128840753"/>
      <w:bookmarkStart w:id="117" w:name="_MON_1128841278"/>
      <w:bookmarkStart w:id="118" w:name="_MON_1128842033"/>
      <w:bookmarkStart w:id="119" w:name="_MON_1160825027"/>
      <w:bookmarkStart w:id="120" w:name="_MON_1160826454"/>
      <w:bookmarkStart w:id="121" w:name="_MON_1161363093"/>
      <w:bookmarkStart w:id="122" w:name="_MON_1161363405"/>
      <w:bookmarkStart w:id="123" w:name="_MON_1161363530"/>
      <w:bookmarkStart w:id="124" w:name="_MON_1161363604"/>
      <w:bookmarkStart w:id="125" w:name="_MON_1161363835"/>
      <w:bookmarkStart w:id="126" w:name="_MON_116653310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</w:p>
    <w:p w14:paraId="79305E28" w14:textId="4F990AE0" w:rsidR="00481B09" w:rsidRDefault="00481B09"/>
    <w:p w14:paraId="3D4302B9" w14:textId="77777777" w:rsidR="00481B09" w:rsidRDefault="00481B09"/>
    <w:tbl>
      <w:tblPr>
        <w:tblStyle w:val="Grilledutableau"/>
        <w:tblW w:w="9508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835"/>
        <w:gridCol w:w="4111"/>
        <w:gridCol w:w="2562"/>
      </w:tblGrid>
      <w:tr w:rsidR="00F5719C" w14:paraId="7F953D93" w14:textId="77777777" w:rsidTr="00481B09">
        <w:trPr>
          <w:trHeight w:val="397"/>
        </w:trPr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B8266ED" w14:textId="77777777" w:rsidR="00F5719C" w:rsidRPr="00F5719C" w:rsidRDefault="00F5719C" w:rsidP="00F5719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5719C">
              <w:rPr>
                <w:rFonts w:ascii="Arial" w:hAnsi="Arial" w:cs="Arial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411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4B34CEB" w14:textId="77777777" w:rsidR="00F5719C" w:rsidRPr="00F5719C" w:rsidRDefault="00F5719C" w:rsidP="00F5719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5719C">
              <w:rPr>
                <w:rFonts w:ascii="Arial" w:hAnsi="Arial" w:cs="Arial"/>
                <w:b/>
                <w:bCs/>
                <w:sz w:val="28"/>
                <w:szCs w:val="28"/>
              </w:rPr>
              <w:t>Sortie</w:t>
            </w:r>
          </w:p>
        </w:tc>
        <w:tc>
          <w:tcPr>
            <w:tcW w:w="256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D9A9D67" w14:textId="77777777" w:rsidR="00F5719C" w:rsidRPr="00F5719C" w:rsidRDefault="00F5719C" w:rsidP="00F5719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5719C">
              <w:rPr>
                <w:rFonts w:ascii="Arial" w:hAnsi="Arial" w:cs="Arial"/>
                <w:b/>
                <w:bCs/>
                <w:sz w:val="28"/>
                <w:szCs w:val="28"/>
              </w:rPr>
              <w:t>Lieu</w:t>
            </w:r>
          </w:p>
        </w:tc>
      </w:tr>
      <w:tr w:rsidR="00F5719C" w14:paraId="2DB9A685" w14:textId="77777777" w:rsidTr="00481B09">
        <w:trPr>
          <w:trHeight w:val="397"/>
        </w:trPr>
        <w:tc>
          <w:tcPr>
            <w:tcW w:w="283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B682358" w14:textId="36FD9E7C" w:rsidR="00F5719C" w:rsidRPr="00DB3FB9" w:rsidRDefault="00F5719C" w:rsidP="00F5719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B3FB9">
              <w:rPr>
                <w:rFonts w:ascii="Arial" w:hAnsi="Arial" w:cs="Arial"/>
                <w:bCs/>
                <w:sz w:val="22"/>
                <w:szCs w:val="22"/>
              </w:rPr>
              <w:t xml:space="preserve">Dimanche </w:t>
            </w:r>
            <w:r w:rsidR="007D26FA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AF04D2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Pr="00DB3FB9">
              <w:rPr>
                <w:rFonts w:ascii="Arial" w:hAnsi="Arial" w:cs="Arial"/>
                <w:bCs/>
                <w:sz w:val="22"/>
                <w:szCs w:val="22"/>
              </w:rPr>
              <w:t xml:space="preserve"> déc. 2</w:t>
            </w:r>
            <w:r w:rsidR="00AF04D2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411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520B306" w14:textId="77777777" w:rsidR="00F5719C" w:rsidRPr="00DB3FB9" w:rsidRDefault="00C64AEF" w:rsidP="00F5719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B3FB9">
              <w:rPr>
                <w:rFonts w:ascii="Arial" w:hAnsi="Arial" w:cs="Arial"/>
                <w:bCs/>
                <w:sz w:val="22"/>
                <w:szCs w:val="22"/>
              </w:rPr>
              <w:t>Préparation camp de ski</w:t>
            </w:r>
          </w:p>
        </w:tc>
        <w:tc>
          <w:tcPr>
            <w:tcW w:w="256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280AEAB" w14:textId="477A2AC1" w:rsidR="00F5719C" w:rsidRPr="00DB3FB9" w:rsidRDefault="00E872ED" w:rsidP="00F5719C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Zinal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(MP)</w:t>
            </w:r>
          </w:p>
        </w:tc>
      </w:tr>
      <w:tr w:rsidR="00F5719C" w14:paraId="714EF00A" w14:textId="77777777" w:rsidTr="00481B09">
        <w:trPr>
          <w:trHeight w:val="397"/>
        </w:trPr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6361256" w14:textId="01110B77" w:rsidR="00F5719C" w:rsidRPr="00DB3FB9" w:rsidRDefault="00AF04D2" w:rsidP="00F5719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Lu</w:t>
            </w:r>
            <w:r w:rsidR="00F5719C" w:rsidRPr="00DB3FB9">
              <w:rPr>
                <w:rFonts w:ascii="Arial" w:hAnsi="Arial" w:cs="Arial"/>
                <w:bCs/>
                <w:sz w:val="22"/>
                <w:szCs w:val="22"/>
              </w:rPr>
              <w:t xml:space="preserve"> 26 au </w:t>
            </w:r>
            <w:r>
              <w:rPr>
                <w:rFonts w:ascii="Arial" w:hAnsi="Arial" w:cs="Arial"/>
                <w:bCs/>
                <w:sz w:val="22"/>
                <w:szCs w:val="22"/>
              </w:rPr>
              <w:t>Ve</w:t>
            </w:r>
            <w:r w:rsidR="00F5719C" w:rsidRPr="00DB3FB9">
              <w:rPr>
                <w:rFonts w:ascii="Arial" w:hAnsi="Arial" w:cs="Arial"/>
                <w:bCs/>
                <w:sz w:val="22"/>
                <w:szCs w:val="22"/>
              </w:rPr>
              <w:t xml:space="preserve"> 30 déc. 2</w:t>
            </w: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36A34CD" w14:textId="3B3DB934" w:rsidR="00F5719C" w:rsidRPr="00DB3FB9" w:rsidRDefault="00C64AEF" w:rsidP="00F5719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B3FB9">
              <w:rPr>
                <w:rFonts w:ascii="Arial" w:hAnsi="Arial" w:cs="Arial"/>
                <w:bCs/>
                <w:sz w:val="22"/>
                <w:szCs w:val="22"/>
              </w:rPr>
              <w:t>Camp de ski</w:t>
            </w:r>
          </w:p>
        </w:tc>
        <w:tc>
          <w:tcPr>
            <w:tcW w:w="256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C7861DB" w14:textId="758FCB3C" w:rsidR="00F5719C" w:rsidRPr="00DB3FB9" w:rsidRDefault="00F23A9A" w:rsidP="00F5719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Leysin</w:t>
            </w:r>
            <w:r w:rsidR="00F1672B">
              <w:rPr>
                <w:rFonts w:ascii="Arial" w:hAnsi="Arial" w:cs="Arial"/>
                <w:bCs/>
                <w:sz w:val="22"/>
                <w:szCs w:val="22"/>
              </w:rPr>
              <w:t xml:space="preserve"> (MP)</w:t>
            </w:r>
          </w:p>
        </w:tc>
      </w:tr>
      <w:tr w:rsidR="00F5719C" w14:paraId="5519C37B" w14:textId="77777777" w:rsidTr="00481B09">
        <w:trPr>
          <w:trHeight w:val="397"/>
        </w:trPr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C5B9588" w14:textId="32225C47" w:rsidR="00F5719C" w:rsidRPr="00DB3FB9" w:rsidRDefault="00F5719C" w:rsidP="00F5719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B3FB9">
              <w:rPr>
                <w:rFonts w:ascii="Arial" w:hAnsi="Arial" w:cs="Arial"/>
                <w:bCs/>
                <w:sz w:val="22"/>
                <w:szCs w:val="22"/>
              </w:rPr>
              <w:t>Samedi 0</w:t>
            </w:r>
            <w:r w:rsidR="00AF04D2"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Pr="00DB3FB9">
              <w:rPr>
                <w:rFonts w:ascii="Arial" w:hAnsi="Arial" w:cs="Arial"/>
                <w:bCs/>
                <w:sz w:val="22"/>
                <w:szCs w:val="22"/>
              </w:rPr>
              <w:t xml:space="preserve"> janv. 2</w:t>
            </w:r>
            <w:r w:rsidR="00AF04D2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08483CE" w14:textId="2FB8EAF1" w:rsidR="00F5719C" w:rsidRPr="00DB3FB9" w:rsidRDefault="00E872ED" w:rsidP="00F5719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Sortie J&amp;S</w:t>
            </w:r>
          </w:p>
        </w:tc>
        <w:tc>
          <w:tcPr>
            <w:tcW w:w="25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6C16A59" w14:textId="44D19114" w:rsidR="00F5719C" w:rsidRPr="00DB3FB9" w:rsidRDefault="00E872ED" w:rsidP="00F5719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Loèche-les-Bains (MP)</w:t>
            </w:r>
          </w:p>
        </w:tc>
      </w:tr>
      <w:tr w:rsidR="007E4053" w14:paraId="3563C81F" w14:textId="77777777" w:rsidTr="00481B09">
        <w:trPr>
          <w:trHeight w:val="397"/>
        </w:trPr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366B7304" w14:textId="37067A12" w:rsidR="007E4053" w:rsidRPr="00DB3FB9" w:rsidRDefault="007E4053" w:rsidP="00F5719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Samedi 14 janv. 23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14:paraId="53281F51" w14:textId="14D8B19C" w:rsidR="007E4053" w:rsidRDefault="00E872ED" w:rsidP="00F5719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Ecole de ski</w:t>
            </w:r>
          </w:p>
        </w:tc>
        <w:tc>
          <w:tcPr>
            <w:tcW w:w="2562" w:type="dxa"/>
            <w:tcBorders>
              <w:top w:val="single" w:sz="4" w:space="0" w:color="auto"/>
            </w:tcBorders>
            <w:vAlign w:val="center"/>
          </w:tcPr>
          <w:p w14:paraId="45464F7A" w14:textId="49A2C35B" w:rsidR="007E4053" w:rsidRPr="00DB3FB9" w:rsidRDefault="00E872ED" w:rsidP="00F5719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Anzère-Village</w:t>
            </w:r>
          </w:p>
        </w:tc>
      </w:tr>
      <w:tr w:rsidR="00C36724" w14:paraId="452BF8C2" w14:textId="77777777" w:rsidTr="00481B09">
        <w:trPr>
          <w:trHeight w:val="397"/>
        </w:trPr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30861E03" w14:textId="386BA897" w:rsidR="00C36724" w:rsidRDefault="00C36724" w:rsidP="00F5719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Dimanche 15 janv. 23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14:paraId="243A339B" w14:textId="18DECACA" w:rsidR="00C36724" w:rsidRDefault="00E872ED" w:rsidP="00F5719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Sortie Club</w:t>
            </w:r>
          </w:p>
        </w:tc>
        <w:tc>
          <w:tcPr>
            <w:tcW w:w="2562" w:type="dxa"/>
            <w:tcBorders>
              <w:top w:val="single" w:sz="4" w:space="0" w:color="auto"/>
            </w:tcBorders>
            <w:vAlign w:val="center"/>
          </w:tcPr>
          <w:p w14:paraId="67DA84F7" w14:textId="6ECE9D86" w:rsidR="00C36724" w:rsidRPr="00DB3FB9" w:rsidRDefault="00E872ED" w:rsidP="00F5719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Leysin (MP)</w:t>
            </w:r>
          </w:p>
        </w:tc>
      </w:tr>
      <w:tr w:rsidR="00F5719C" w14:paraId="6C95750A" w14:textId="77777777" w:rsidTr="00481B09">
        <w:trPr>
          <w:trHeight w:val="397"/>
        </w:trPr>
        <w:tc>
          <w:tcPr>
            <w:tcW w:w="2835" w:type="dxa"/>
            <w:vAlign w:val="center"/>
          </w:tcPr>
          <w:p w14:paraId="1F2F7713" w14:textId="572CAAAC" w:rsidR="00F5719C" w:rsidRPr="00DB3FB9" w:rsidRDefault="007E4053" w:rsidP="00F5719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Ve 20 au Di 22</w:t>
            </w:r>
            <w:r w:rsidR="00C64AEF" w:rsidRPr="00DB3FB9">
              <w:rPr>
                <w:rFonts w:ascii="Arial" w:hAnsi="Arial" w:cs="Arial"/>
                <w:bCs/>
                <w:sz w:val="22"/>
                <w:szCs w:val="22"/>
              </w:rPr>
              <w:t xml:space="preserve"> janv. 2</w:t>
            </w:r>
            <w:r w:rsidR="00AF04D2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4111" w:type="dxa"/>
            <w:vAlign w:val="center"/>
          </w:tcPr>
          <w:p w14:paraId="7AF7DBFB" w14:textId="77777777" w:rsidR="00F5719C" w:rsidRPr="00DB3FB9" w:rsidRDefault="00C64AEF" w:rsidP="00F5719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B3FB9">
              <w:rPr>
                <w:rFonts w:ascii="Arial" w:hAnsi="Arial" w:cs="Arial"/>
                <w:bCs/>
                <w:sz w:val="22"/>
                <w:szCs w:val="22"/>
              </w:rPr>
              <w:t>Week-end Adultes</w:t>
            </w:r>
          </w:p>
        </w:tc>
        <w:tc>
          <w:tcPr>
            <w:tcW w:w="2562" w:type="dxa"/>
            <w:vAlign w:val="center"/>
          </w:tcPr>
          <w:p w14:paraId="11BF2259" w14:textId="538A2B54" w:rsidR="00F5719C" w:rsidRPr="00DB3FB9" w:rsidRDefault="00F23A9A" w:rsidP="00F5719C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Grächen</w:t>
            </w:r>
            <w:proofErr w:type="spellEnd"/>
          </w:p>
        </w:tc>
      </w:tr>
      <w:tr w:rsidR="00F5719C" w14:paraId="6F267DE7" w14:textId="77777777" w:rsidTr="00481B09">
        <w:trPr>
          <w:trHeight w:val="397"/>
        </w:trPr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ABE33E8" w14:textId="77BF4170" w:rsidR="00F5719C" w:rsidRPr="00DB3FB9" w:rsidRDefault="00C64AEF" w:rsidP="00F5719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B3FB9">
              <w:rPr>
                <w:rFonts w:ascii="Arial" w:hAnsi="Arial" w:cs="Arial"/>
                <w:bCs/>
                <w:sz w:val="22"/>
                <w:szCs w:val="22"/>
              </w:rPr>
              <w:t xml:space="preserve">Samedi </w:t>
            </w:r>
            <w:r w:rsidR="005E0B00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7E4053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Pr="00DB3FB9">
              <w:rPr>
                <w:rFonts w:ascii="Arial" w:hAnsi="Arial" w:cs="Arial"/>
                <w:bCs/>
                <w:sz w:val="22"/>
                <w:szCs w:val="22"/>
              </w:rPr>
              <w:t xml:space="preserve"> janv. 2</w:t>
            </w:r>
            <w:r w:rsidR="00AF04D2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DDA2F9D" w14:textId="77777777" w:rsidR="00F5719C" w:rsidRPr="00DB3FB9" w:rsidRDefault="00C64AEF" w:rsidP="00F5719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B3FB9">
              <w:rPr>
                <w:rFonts w:ascii="Arial" w:hAnsi="Arial" w:cs="Arial"/>
                <w:bCs/>
                <w:sz w:val="22"/>
                <w:szCs w:val="22"/>
              </w:rPr>
              <w:t xml:space="preserve">Sortie des </w:t>
            </w:r>
            <w:proofErr w:type="spellStart"/>
            <w:r w:rsidRPr="00DB3FB9">
              <w:rPr>
                <w:rFonts w:ascii="Arial" w:hAnsi="Arial" w:cs="Arial"/>
                <w:bCs/>
                <w:sz w:val="22"/>
                <w:szCs w:val="22"/>
              </w:rPr>
              <w:t>Ombrins</w:t>
            </w:r>
            <w:proofErr w:type="spellEnd"/>
            <w:r w:rsidRPr="00DB3FB9">
              <w:rPr>
                <w:rFonts w:ascii="Arial" w:hAnsi="Arial" w:cs="Arial"/>
                <w:bCs/>
                <w:sz w:val="22"/>
                <w:szCs w:val="22"/>
              </w:rPr>
              <w:t xml:space="preserve"> (SC </w:t>
            </w:r>
            <w:proofErr w:type="spellStart"/>
            <w:r w:rsidRPr="00DB3FB9">
              <w:rPr>
                <w:rFonts w:ascii="Arial" w:hAnsi="Arial" w:cs="Arial"/>
                <w:bCs/>
                <w:sz w:val="22"/>
                <w:szCs w:val="22"/>
              </w:rPr>
              <w:t>Zanfleuron</w:t>
            </w:r>
            <w:proofErr w:type="spellEnd"/>
            <w:r w:rsidRPr="00DB3FB9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256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66155D4" w14:textId="60B40BA2" w:rsidR="00F5719C" w:rsidRPr="00DB3FB9" w:rsidRDefault="004A6DFD" w:rsidP="00F5719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À déterminer</w:t>
            </w:r>
          </w:p>
        </w:tc>
      </w:tr>
      <w:tr w:rsidR="00F5719C" w14:paraId="20BDEE0D" w14:textId="77777777" w:rsidTr="00481B09">
        <w:trPr>
          <w:trHeight w:val="397"/>
        </w:trPr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14:paraId="32B90998" w14:textId="080D624B" w:rsidR="00F5719C" w:rsidRPr="00DB3FB9" w:rsidRDefault="00C64AEF" w:rsidP="00F5719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B3FB9">
              <w:rPr>
                <w:rFonts w:ascii="Arial" w:hAnsi="Arial" w:cs="Arial"/>
                <w:bCs/>
                <w:sz w:val="22"/>
                <w:szCs w:val="22"/>
              </w:rPr>
              <w:t>Samedi 0</w:t>
            </w:r>
            <w:r w:rsidR="00C36724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Pr="00DB3FB9">
              <w:rPr>
                <w:rFonts w:ascii="Arial" w:hAnsi="Arial" w:cs="Arial"/>
                <w:bCs/>
                <w:sz w:val="22"/>
                <w:szCs w:val="22"/>
              </w:rPr>
              <w:t xml:space="preserve"> fév. 2</w:t>
            </w:r>
            <w:r w:rsidR="00AF04D2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4111" w:type="dxa"/>
            <w:tcBorders>
              <w:top w:val="single" w:sz="12" w:space="0" w:color="auto"/>
            </w:tcBorders>
            <w:vAlign w:val="center"/>
          </w:tcPr>
          <w:p w14:paraId="7FB1DDAA" w14:textId="5F4845BF" w:rsidR="00F5719C" w:rsidRPr="00DB3FB9" w:rsidRDefault="00E872ED" w:rsidP="00F5719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Sortie J&amp;S</w:t>
            </w:r>
          </w:p>
        </w:tc>
        <w:tc>
          <w:tcPr>
            <w:tcW w:w="2562" w:type="dxa"/>
            <w:tcBorders>
              <w:top w:val="single" w:sz="12" w:space="0" w:color="auto"/>
            </w:tcBorders>
            <w:vAlign w:val="center"/>
          </w:tcPr>
          <w:p w14:paraId="6591AD9B" w14:textId="00FBE685" w:rsidR="00F5719C" w:rsidRPr="00DB3FB9" w:rsidRDefault="00E872ED" w:rsidP="00F5719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Anzère (MP)</w:t>
            </w:r>
          </w:p>
        </w:tc>
      </w:tr>
      <w:tr w:rsidR="00F5719C" w14:paraId="5D174D26" w14:textId="77777777" w:rsidTr="00481B09">
        <w:trPr>
          <w:trHeight w:val="397"/>
        </w:trPr>
        <w:tc>
          <w:tcPr>
            <w:tcW w:w="2835" w:type="dxa"/>
            <w:vAlign w:val="center"/>
          </w:tcPr>
          <w:p w14:paraId="31621AED" w14:textId="53734013" w:rsidR="00F5719C" w:rsidRPr="00DB3FB9" w:rsidRDefault="00C64AEF" w:rsidP="00F5719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B3FB9">
              <w:rPr>
                <w:rFonts w:ascii="Arial" w:hAnsi="Arial" w:cs="Arial"/>
                <w:bCs/>
                <w:sz w:val="22"/>
                <w:szCs w:val="22"/>
              </w:rPr>
              <w:t>Dimanche 0</w:t>
            </w:r>
            <w:r w:rsidR="00C36724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Pr="00DB3FB9">
              <w:rPr>
                <w:rFonts w:ascii="Arial" w:hAnsi="Arial" w:cs="Arial"/>
                <w:bCs/>
                <w:sz w:val="22"/>
                <w:szCs w:val="22"/>
              </w:rPr>
              <w:t xml:space="preserve"> fév. 2</w:t>
            </w:r>
            <w:r w:rsidR="00AF04D2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4111" w:type="dxa"/>
            <w:vAlign w:val="center"/>
          </w:tcPr>
          <w:p w14:paraId="1BAFC466" w14:textId="4FB56B30" w:rsidR="00F5719C" w:rsidRPr="00DB3FB9" w:rsidRDefault="00E872ED" w:rsidP="00F5719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Ecole de ski</w:t>
            </w:r>
          </w:p>
        </w:tc>
        <w:tc>
          <w:tcPr>
            <w:tcW w:w="2562" w:type="dxa"/>
            <w:vAlign w:val="center"/>
          </w:tcPr>
          <w:p w14:paraId="410E4FC7" w14:textId="3C75BAB8" w:rsidR="00F5719C" w:rsidRPr="00DB3FB9" w:rsidRDefault="00E872ED" w:rsidP="00F5719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Anzère-Village</w:t>
            </w:r>
          </w:p>
        </w:tc>
      </w:tr>
      <w:tr w:rsidR="00F5719C" w14:paraId="7625BEE5" w14:textId="77777777" w:rsidTr="00481B09">
        <w:trPr>
          <w:trHeight w:val="397"/>
        </w:trPr>
        <w:tc>
          <w:tcPr>
            <w:tcW w:w="2835" w:type="dxa"/>
            <w:vAlign w:val="center"/>
          </w:tcPr>
          <w:p w14:paraId="61F78C0F" w14:textId="591AAAD4" w:rsidR="00F5719C" w:rsidRPr="00DB3FB9" w:rsidRDefault="00C64AEF" w:rsidP="00F5719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B3FB9">
              <w:rPr>
                <w:rFonts w:ascii="Arial" w:hAnsi="Arial" w:cs="Arial"/>
                <w:bCs/>
                <w:sz w:val="22"/>
                <w:szCs w:val="22"/>
              </w:rPr>
              <w:t>Samedi 1</w:t>
            </w:r>
            <w:r w:rsidR="00C36724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Pr="00DB3FB9">
              <w:rPr>
                <w:rFonts w:ascii="Arial" w:hAnsi="Arial" w:cs="Arial"/>
                <w:bCs/>
                <w:sz w:val="22"/>
                <w:szCs w:val="22"/>
              </w:rPr>
              <w:t xml:space="preserve"> fév. 2</w:t>
            </w:r>
            <w:r w:rsidR="00AF04D2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4111" w:type="dxa"/>
            <w:vAlign w:val="center"/>
          </w:tcPr>
          <w:p w14:paraId="70C512CF" w14:textId="40A1CD3E" w:rsidR="00F5719C" w:rsidRPr="00DB3FB9" w:rsidRDefault="00E872ED" w:rsidP="00F5719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Concours annuel</w:t>
            </w:r>
          </w:p>
        </w:tc>
        <w:tc>
          <w:tcPr>
            <w:tcW w:w="2562" w:type="dxa"/>
            <w:vAlign w:val="center"/>
          </w:tcPr>
          <w:p w14:paraId="536F7699" w14:textId="4BAA1A0F" w:rsidR="00F5719C" w:rsidRPr="00DB3FB9" w:rsidRDefault="00E872ED" w:rsidP="00F5719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Vercorin (MP)</w:t>
            </w:r>
          </w:p>
        </w:tc>
      </w:tr>
      <w:tr w:rsidR="00F5719C" w14:paraId="6849AD1B" w14:textId="77777777" w:rsidTr="00481B09">
        <w:trPr>
          <w:trHeight w:val="397"/>
        </w:trPr>
        <w:tc>
          <w:tcPr>
            <w:tcW w:w="2835" w:type="dxa"/>
            <w:vAlign w:val="center"/>
          </w:tcPr>
          <w:p w14:paraId="211945F0" w14:textId="643329AB" w:rsidR="00F5719C" w:rsidRPr="00DB3FB9" w:rsidRDefault="00C64AEF" w:rsidP="00F5719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B3FB9">
              <w:rPr>
                <w:rFonts w:ascii="Arial" w:hAnsi="Arial" w:cs="Arial"/>
                <w:bCs/>
                <w:sz w:val="22"/>
                <w:szCs w:val="22"/>
              </w:rPr>
              <w:t xml:space="preserve">Samedi </w:t>
            </w:r>
            <w:r w:rsidR="005E0B00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C36724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Pr="00DB3FB9">
              <w:rPr>
                <w:rFonts w:ascii="Arial" w:hAnsi="Arial" w:cs="Arial"/>
                <w:bCs/>
                <w:sz w:val="22"/>
                <w:szCs w:val="22"/>
              </w:rPr>
              <w:t xml:space="preserve"> fév. 2</w:t>
            </w:r>
            <w:r w:rsidR="00AF04D2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4111" w:type="dxa"/>
            <w:vAlign w:val="center"/>
          </w:tcPr>
          <w:p w14:paraId="619CCDA5" w14:textId="079274CF" w:rsidR="00F5719C" w:rsidRPr="00DB3FB9" w:rsidRDefault="00C36724" w:rsidP="00F5719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Sortie Club (Carnaval)</w:t>
            </w:r>
            <w:r w:rsidR="00E872E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872ED" w:rsidRPr="00E872ED">
              <w:rPr>
                <w:rFonts w:ascii="Arial" w:hAnsi="Arial" w:cs="Arial"/>
                <w:bCs/>
                <w:sz w:val="18"/>
                <w:szCs w:val="18"/>
              </w:rPr>
              <w:t>Nouvelliste</w:t>
            </w:r>
            <w:r w:rsidR="002D5347">
              <w:rPr>
                <w:rFonts w:ascii="Arial" w:hAnsi="Arial" w:cs="Arial"/>
                <w:bCs/>
                <w:sz w:val="18"/>
                <w:szCs w:val="18"/>
              </w:rPr>
              <w:t xml:space="preserve"> #</w:t>
            </w:r>
            <w:r w:rsidR="00E872ED" w:rsidRPr="00E872ED">
              <w:rPr>
                <w:rFonts w:ascii="Arial" w:hAnsi="Arial" w:cs="Arial"/>
                <w:bCs/>
                <w:sz w:val="18"/>
                <w:szCs w:val="18"/>
              </w:rPr>
              <w:t>enpiste</w:t>
            </w:r>
          </w:p>
        </w:tc>
        <w:tc>
          <w:tcPr>
            <w:tcW w:w="2562" w:type="dxa"/>
            <w:vAlign w:val="center"/>
          </w:tcPr>
          <w:p w14:paraId="578A1B64" w14:textId="0468D81E" w:rsidR="00F5719C" w:rsidRPr="00DB3FB9" w:rsidRDefault="00E872ED" w:rsidP="00F5719C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Bruson</w:t>
            </w:r>
            <w:proofErr w:type="spellEnd"/>
          </w:p>
        </w:tc>
      </w:tr>
      <w:tr w:rsidR="00F5719C" w14:paraId="2E20F65A" w14:textId="77777777" w:rsidTr="00481B09">
        <w:trPr>
          <w:trHeight w:val="397"/>
        </w:trPr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5AD8FF0" w14:textId="3BA86D69" w:rsidR="00F5719C" w:rsidRPr="00DB3FB9" w:rsidRDefault="00C36724" w:rsidP="00F5719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Dimanche</w:t>
            </w:r>
            <w:r w:rsidR="00C64AEF" w:rsidRPr="00DB3FB9">
              <w:rPr>
                <w:rFonts w:ascii="Arial" w:hAnsi="Arial" w:cs="Arial"/>
                <w:bCs/>
                <w:sz w:val="22"/>
                <w:szCs w:val="22"/>
              </w:rPr>
              <w:t xml:space="preserve"> 2</w:t>
            </w:r>
            <w:r>
              <w:rPr>
                <w:rFonts w:ascii="Arial" w:hAnsi="Arial" w:cs="Arial"/>
                <w:bCs/>
                <w:sz w:val="22"/>
                <w:szCs w:val="22"/>
              </w:rPr>
              <w:t>6</w:t>
            </w:r>
            <w:r w:rsidR="00C64AEF" w:rsidRPr="00DB3FB9">
              <w:rPr>
                <w:rFonts w:ascii="Arial" w:hAnsi="Arial" w:cs="Arial"/>
                <w:bCs/>
                <w:sz w:val="22"/>
                <w:szCs w:val="22"/>
              </w:rPr>
              <w:t xml:space="preserve"> fév. 2</w:t>
            </w:r>
            <w:r w:rsidR="00AF04D2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E77B9C3" w14:textId="68239845" w:rsidR="00F5719C" w:rsidRPr="00DB3FB9" w:rsidRDefault="00E872ED" w:rsidP="00F5719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Sortie Club</w:t>
            </w:r>
          </w:p>
        </w:tc>
        <w:tc>
          <w:tcPr>
            <w:tcW w:w="256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21E43F0" w14:textId="3BC6EE4D" w:rsidR="00F5719C" w:rsidRPr="00DB3FB9" w:rsidRDefault="00E872ED" w:rsidP="00F5719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St-Luc (MP)</w:t>
            </w:r>
          </w:p>
        </w:tc>
      </w:tr>
      <w:tr w:rsidR="009E002A" w14:paraId="10CA0132" w14:textId="77777777" w:rsidTr="00481B09">
        <w:trPr>
          <w:trHeight w:val="397"/>
        </w:trPr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C023BDB" w14:textId="369CDD62" w:rsidR="009E002A" w:rsidRPr="00DB3FB9" w:rsidRDefault="009E002A" w:rsidP="00F5719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Samedi 0</w:t>
            </w:r>
            <w:r w:rsidR="00C36724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mars 2</w:t>
            </w:r>
            <w:r w:rsidR="00AF04D2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CBF1621" w14:textId="7FBB8D54" w:rsidR="009E002A" w:rsidRPr="00DB3FB9" w:rsidRDefault="00E872ED" w:rsidP="00F5719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Sortie J&amp;S</w:t>
            </w:r>
          </w:p>
        </w:tc>
        <w:tc>
          <w:tcPr>
            <w:tcW w:w="25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9C0B41A" w14:textId="4C48FF8E" w:rsidR="009E002A" w:rsidRPr="00DB3FB9" w:rsidRDefault="00E872ED" w:rsidP="00F5719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Vercorin (MP)</w:t>
            </w:r>
          </w:p>
        </w:tc>
      </w:tr>
      <w:tr w:rsidR="00F5719C" w14:paraId="225307D8" w14:textId="77777777" w:rsidTr="00481B09">
        <w:trPr>
          <w:trHeight w:val="397"/>
        </w:trPr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41979BF5" w14:textId="1ADE8C38" w:rsidR="00F5719C" w:rsidRPr="00DB3FB9" w:rsidRDefault="00C64AEF" w:rsidP="00F5719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B3FB9">
              <w:rPr>
                <w:rFonts w:ascii="Arial" w:hAnsi="Arial" w:cs="Arial"/>
                <w:bCs/>
                <w:sz w:val="22"/>
                <w:szCs w:val="22"/>
              </w:rPr>
              <w:t>Dimanche 0</w:t>
            </w:r>
            <w:r w:rsidR="00C36724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Pr="00DB3FB9">
              <w:rPr>
                <w:rFonts w:ascii="Arial" w:hAnsi="Arial" w:cs="Arial"/>
                <w:bCs/>
                <w:sz w:val="22"/>
                <w:szCs w:val="22"/>
              </w:rPr>
              <w:t xml:space="preserve"> mars 2</w:t>
            </w:r>
            <w:r w:rsidR="00AF04D2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14:paraId="7046E7DC" w14:textId="081E62C5" w:rsidR="00F5719C" w:rsidRPr="00DB3FB9" w:rsidRDefault="00E872ED" w:rsidP="00F5719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Ecole de ski</w:t>
            </w:r>
          </w:p>
        </w:tc>
        <w:tc>
          <w:tcPr>
            <w:tcW w:w="2562" w:type="dxa"/>
            <w:tcBorders>
              <w:top w:val="single" w:sz="4" w:space="0" w:color="auto"/>
            </w:tcBorders>
            <w:vAlign w:val="center"/>
          </w:tcPr>
          <w:p w14:paraId="6B39C54D" w14:textId="305A9971" w:rsidR="00DE7A86" w:rsidRPr="00DB3FB9" w:rsidRDefault="00E872ED" w:rsidP="00F5719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Anzère-Village</w:t>
            </w:r>
          </w:p>
        </w:tc>
      </w:tr>
      <w:tr w:rsidR="00F1672B" w14:paraId="32C6A466" w14:textId="77777777" w:rsidTr="00481B09">
        <w:trPr>
          <w:trHeight w:val="397"/>
        </w:trPr>
        <w:tc>
          <w:tcPr>
            <w:tcW w:w="2835" w:type="dxa"/>
            <w:vAlign w:val="center"/>
          </w:tcPr>
          <w:p w14:paraId="1F638794" w14:textId="72007B4A" w:rsidR="00F1672B" w:rsidRPr="00DB3FB9" w:rsidRDefault="00F1672B" w:rsidP="00F5719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Samedi 1</w:t>
            </w:r>
            <w:r w:rsidR="00C36724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mars 2</w:t>
            </w:r>
            <w:r w:rsidR="00AF04D2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4111" w:type="dxa"/>
            <w:vAlign w:val="center"/>
          </w:tcPr>
          <w:p w14:paraId="48550B30" w14:textId="33D9A36D" w:rsidR="00F1672B" w:rsidRDefault="00E872ED" w:rsidP="00F5719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Sortie Club </w:t>
            </w:r>
            <w:r w:rsidRPr="00E872ED">
              <w:rPr>
                <w:rFonts w:ascii="Arial" w:hAnsi="Arial" w:cs="Arial"/>
                <w:bCs/>
                <w:sz w:val="18"/>
                <w:szCs w:val="18"/>
              </w:rPr>
              <w:t>Nouvelliste</w:t>
            </w:r>
            <w:r w:rsidR="002D5347">
              <w:rPr>
                <w:rFonts w:ascii="Arial" w:hAnsi="Arial" w:cs="Arial"/>
                <w:bCs/>
                <w:sz w:val="18"/>
                <w:szCs w:val="18"/>
              </w:rPr>
              <w:t xml:space="preserve"> #</w:t>
            </w:r>
            <w:r w:rsidRPr="00E872ED">
              <w:rPr>
                <w:rFonts w:ascii="Arial" w:hAnsi="Arial" w:cs="Arial"/>
                <w:bCs/>
                <w:sz w:val="18"/>
                <w:szCs w:val="18"/>
              </w:rPr>
              <w:t>enpiste</w:t>
            </w:r>
            <w:r w:rsidR="002D5347">
              <w:rPr>
                <w:rFonts w:ascii="Arial" w:hAnsi="Arial" w:cs="Arial"/>
                <w:bCs/>
                <w:sz w:val="18"/>
                <w:szCs w:val="18"/>
              </w:rPr>
              <w:t>s</w:t>
            </w:r>
          </w:p>
        </w:tc>
        <w:tc>
          <w:tcPr>
            <w:tcW w:w="2562" w:type="dxa"/>
            <w:vAlign w:val="center"/>
          </w:tcPr>
          <w:p w14:paraId="019B02CA" w14:textId="08200F2A" w:rsidR="00F1672B" w:rsidRDefault="00E872ED" w:rsidP="00F5719C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Nax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(MP)</w:t>
            </w:r>
          </w:p>
        </w:tc>
      </w:tr>
      <w:tr w:rsidR="00F5719C" w14:paraId="1F6FDC71" w14:textId="77777777" w:rsidTr="00481B09">
        <w:trPr>
          <w:trHeight w:val="397"/>
        </w:trPr>
        <w:tc>
          <w:tcPr>
            <w:tcW w:w="2835" w:type="dxa"/>
            <w:vAlign w:val="center"/>
          </w:tcPr>
          <w:p w14:paraId="6660C075" w14:textId="250312DA" w:rsidR="00F5719C" w:rsidRPr="00DB3FB9" w:rsidRDefault="007124BD" w:rsidP="00F5719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B3FB9">
              <w:rPr>
                <w:rFonts w:ascii="Arial" w:hAnsi="Arial" w:cs="Arial"/>
                <w:bCs/>
                <w:sz w:val="22"/>
                <w:szCs w:val="22"/>
              </w:rPr>
              <w:t>Dimanche 1</w:t>
            </w:r>
            <w:r w:rsidR="00C36724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Pr="00DB3FB9">
              <w:rPr>
                <w:rFonts w:ascii="Arial" w:hAnsi="Arial" w:cs="Arial"/>
                <w:bCs/>
                <w:sz w:val="22"/>
                <w:szCs w:val="22"/>
              </w:rPr>
              <w:t xml:space="preserve"> mars 2</w:t>
            </w:r>
            <w:r w:rsidR="00AF04D2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4111" w:type="dxa"/>
            <w:vAlign w:val="center"/>
          </w:tcPr>
          <w:p w14:paraId="28C4444A" w14:textId="7764F90C" w:rsidR="00F5719C" w:rsidRPr="00DB3FB9" w:rsidRDefault="005E0B00" w:rsidP="00F5719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Loto</w:t>
            </w:r>
          </w:p>
        </w:tc>
        <w:tc>
          <w:tcPr>
            <w:tcW w:w="2562" w:type="dxa"/>
            <w:vAlign w:val="center"/>
          </w:tcPr>
          <w:p w14:paraId="0C7C810F" w14:textId="5AC5FD99" w:rsidR="00F5719C" w:rsidRPr="00DB3FB9" w:rsidRDefault="005E0B00" w:rsidP="00F5719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Salle polyvalente</w:t>
            </w:r>
          </w:p>
        </w:tc>
      </w:tr>
      <w:tr w:rsidR="00F5719C" w14:paraId="4651E8CF" w14:textId="77777777" w:rsidTr="00481B09">
        <w:trPr>
          <w:trHeight w:val="397"/>
        </w:trPr>
        <w:tc>
          <w:tcPr>
            <w:tcW w:w="2835" w:type="dxa"/>
            <w:vAlign w:val="center"/>
          </w:tcPr>
          <w:p w14:paraId="2168932D" w14:textId="361E368A" w:rsidR="00F5719C" w:rsidRPr="00DB3FB9" w:rsidRDefault="00E872ED" w:rsidP="00F5719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Samedi</w:t>
            </w:r>
            <w:r w:rsidR="007124BD" w:rsidRPr="00DB3FB9">
              <w:rPr>
                <w:rFonts w:ascii="Arial" w:hAnsi="Arial" w:cs="Arial"/>
                <w:bCs/>
                <w:sz w:val="22"/>
                <w:szCs w:val="22"/>
              </w:rPr>
              <w:t xml:space="preserve"> 1</w:t>
            </w:r>
            <w:r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7124BD" w:rsidRPr="00DB3FB9">
              <w:rPr>
                <w:rFonts w:ascii="Arial" w:hAnsi="Arial" w:cs="Arial"/>
                <w:bCs/>
                <w:sz w:val="22"/>
                <w:szCs w:val="22"/>
              </w:rPr>
              <w:t xml:space="preserve"> mars 2</w:t>
            </w:r>
            <w:r w:rsidR="00AF04D2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4111" w:type="dxa"/>
            <w:vAlign w:val="center"/>
          </w:tcPr>
          <w:p w14:paraId="43E2DAB2" w14:textId="2B8E2CDC" w:rsidR="00F5719C" w:rsidRPr="00DB3FB9" w:rsidRDefault="007124BD" w:rsidP="00F5719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B3FB9">
              <w:rPr>
                <w:rFonts w:ascii="Arial" w:hAnsi="Arial" w:cs="Arial"/>
                <w:bCs/>
                <w:sz w:val="22"/>
                <w:szCs w:val="22"/>
              </w:rPr>
              <w:t>Sortie de clôture</w:t>
            </w:r>
          </w:p>
        </w:tc>
        <w:tc>
          <w:tcPr>
            <w:tcW w:w="2562" w:type="dxa"/>
            <w:vAlign w:val="center"/>
          </w:tcPr>
          <w:p w14:paraId="70ECC517" w14:textId="168D66F9" w:rsidR="00F5719C" w:rsidRPr="00DB3FB9" w:rsidRDefault="00E872ED" w:rsidP="00F5719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Portes du Soleil</w:t>
            </w:r>
          </w:p>
        </w:tc>
      </w:tr>
      <w:tr w:rsidR="00BF1956" w14:paraId="31A7D714" w14:textId="77777777" w:rsidTr="00481B09">
        <w:trPr>
          <w:trHeight w:val="397"/>
        </w:trPr>
        <w:tc>
          <w:tcPr>
            <w:tcW w:w="2835" w:type="dxa"/>
            <w:vAlign w:val="center"/>
          </w:tcPr>
          <w:p w14:paraId="2EE04163" w14:textId="680AD96D" w:rsidR="00BF1956" w:rsidRDefault="00E872ED" w:rsidP="00F5719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Samedi 17 juin 23</w:t>
            </w:r>
          </w:p>
        </w:tc>
        <w:tc>
          <w:tcPr>
            <w:tcW w:w="4111" w:type="dxa"/>
            <w:vAlign w:val="center"/>
          </w:tcPr>
          <w:p w14:paraId="6C393AAB" w14:textId="7336689A" w:rsidR="00BF1956" w:rsidRPr="00DB3FB9" w:rsidRDefault="00BF1956" w:rsidP="00F5719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Sortie été</w:t>
            </w:r>
          </w:p>
        </w:tc>
        <w:tc>
          <w:tcPr>
            <w:tcW w:w="2562" w:type="dxa"/>
            <w:vAlign w:val="center"/>
          </w:tcPr>
          <w:p w14:paraId="6A8CABCD" w14:textId="3F0F913B" w:rsidR="00BF1956" w:rsidRPr="00DB3FB9" w:rsidRDefault="00E872ED" w:rsidP="00F5719C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Moléson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(MP)</w:t>
            </w:r>
          </w:p>
        </w:tc>
      </w:tr>
    </w:tbl>
    <w:p w14:paraId="6593D3C5" w14:textId="41B06EA3" w:rsidR="00020D1C" w:rsidRPr="00F1672B" w:rsidRDefault="00F1672B" w:rsidP="00F1672B">
      <w:pPr>
        <w:tabs>
          <w:tab w:val="left" w:pos="7371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MP = Magic </w:t>
      </w:r>
      <w:proofErr w:type="spellStart"/>
      <w:r>
        <w:rPr>
          <w:rFonts w:ascii="Arial" w:hAnsi="Arial" w:cs="Arial"/>
        </w:rPr>
        <w:t>Pass</w:t>
      </w:r>
      <w:proofErr w:type="spellEnd"/>
    </w:p>
    <w:p w14:paraId="73300E45" w14:textId="77777777" w:rsidR="00020D1C" w:rsidRDefault="00636301" w:rsidP="00E872ED">
      <w:pPr>
        <w:tabs>
          <w:tab w:val="left" w:pos="3402"/>
        </w:tabs>
        <w:spacing w:after="60"/>
        <w:rPr>
          <w:rFonts w:ascii="Arial" w:hAnsi="Arial" w:cs="Arial"/>
        </w:rPr>
      </w:pPr>
      <w:r>
        <w:rPr>
          <w:rFonts w:ascii="Arial" w:hAnsi="Arial" w:cs="Arial"/>
          <w:u w:val="single"/>
        </w:rPr>
        <w:t>Tarifs de nos sorties standard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FD7EF3" w:rsidRPr="00FD7EF3">
        <w:rPr>
          <w:rFonts w:ascii="Arial" w:hAnsi="Arial" w:cs="Arial"/>
          <w:u w:val="single"/>
        </w:rPr>
        <w:t>Membres</w:t>
      </w:r>
      <w:r w:rsidR="00FD7EF3">
        <w:rPr>
          <w:rFonts w:ascii="Arial" w:hAnsi="Arial" w:cs="Arial"/>
        </w:rPr>
        <w:t> :</w:t>
      </w:r>
    </w:p>
    <w:p w14:paraId="15A067E0" w14:textId="77777777" w:rsidR="009F5E57" w:rsidRDefault="00FD7EF3" w:rsidP="009F5E57">
      <w:pPr>
        <w:tabs>
          <w:tab w:val="left" w:pos="3402"/>
        </w:tabs>
        <w:rPr>
          <w:rFonts w:ascii="Arial" w:hAnsi="Arial" w:cs="Arial"/>
        </w:rPr>
      </w:pPr>
      <w:r>
        <w:rPr>
          <w:rFonts w:ascii="Arial" w:hAnsi="Arial" w:cs="Arial"/>
          <w:i/>
          <w:sz w:val="16"/>
          <w:szCs w:val="16"/>
        </w:rPr>
        <w:t>(</w:t>
      </w:r>
      <w:r w:rsidRPr="00FD7EF3">
        <w:rPr>
          <w:rFonts w:ascii="Arial" w:hAnsi="Arial" w:cs="Arial"/>
          <w:i/>
          <w:sz w:val="16"/>
          <w:szCs w:val="16"/>
        </w:rPr>
        <w:t>Tarifs adaptés pour les sorties spéciales</w:t>
      </w:r>
      <w:r>
        <w:rPr>
          <w:rFonts w:ascii="Arial" w:hAnsi="Arial" w:cs="Arial"/>
          <w:i/>
          <w:sz w:val="16"/>
          <w:szCs w:val="16"/>
        </w:rPr>
        <w:t>)</w:t>
      </w:r>
      <w:r w:rsidR="00636301">
        <w:rPr>
          <w:rFonts w:ascii="Arial" w:hAnsi="Arial" w:cs="Arial"/>
        </w:rPr>
        <w:tab/>
      </w:r>
      <w:r w:rsidR="009F5E57">
        <w:rPr>
          <w:rFonts w:ascii="Arial" w:hAnsi="Arial" w:cs="Arial"/>
        </w:rPr>
        <w:t>CHF 5.- pour le transport uniquement</w:t>
      </w:r>
    </w:p>
    <w:p w14:paraId="45BDCB20" w14:textId="077F17DC" w:rsidR="00020D1C" w:rsidRDefault="009F5E57" w:rsidP="00481B09">
      <w:pPr>
        <w:tabs>
          <w:tab w:val="left" w:pos="340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D7EF3">
        <w:rPr>
          <w:rFonts w:ascii="Arial" w:hAnsi="Arial" w:cs="Arial"/>
        </w:rPr>
        <w:t>CHF 15.- pour les enfants de 200</w:t>
      </w:r>
      <w:r w:rsidR="00F23A9A">
        <w:rPr>
          <w:rFonts w:ascii="Arial" w:hAnsi="Arial" w:cs="Arial"/>
        </w:rPr>
        <w:t>7</w:t>
      </w:r>
      <w:r w:rsidR="00FD7EF3">
        <w:rPr>
          <w:rFonts w:ascii="Arial" w:hAnsi="Arial" w:cs="Arial"/>
        </w:rPr>
        <w:t xml:space="preserve"> à 201</w:t>
      </w:r>
      <w:r w:rsidR="00F23A9A">
        <w:rPr>
          <w:rFonts w:ascii="Arial" w:hAnsi="Arial" w:cs="Arial"/>
        </w:rPr>
        <w:t>6</w:t>
      </w:r>
      <w:r w:rsidR="00290FF5">
        <w:rPr>
          <w:rFonts w:ascii="Arial" w:hAnsi="Arial" w:cs="Arial"/>
        </w:rPr>
        <w:t xml:space="preserve"> / piétons</w:t>
      </w:r>
    </w:p>
    <w:p w14:paraId="1D2660CC" w14:textId="218C31B2" w:rsidR="00157DF1" w:rsidRDefault="00755ACB" w:rsidP="009F5E57">
      <w:pPr>
        <w:tabs>
          <w:tab w:val="left" w:pos="3402"/>
        </w:tabs>
        <w:rPr>
          <w:rFonts w:ascii="Arial" w:hAnsi="Arial" w:cs="Arial"/>
        </w:rPr>
      </w:pPr>
      <w:r>
        <w:rPr>
          <w:rFonts w:ascii="Arial" w:hAnsi="Arial" w:cs="Arial"/>
        </w:rPr>
        <w:tab/>
        <w:t>CHF 25</w:t>
      </w:r>
      <w:r w:rsidR="00157DF1">
        <w:rPr>
          <w:rFonts w:ascii="Arial" w:hAnsi="Arial" w:cs="Arial"/>
        </w:rPr>
        <w:t xml:space="preserve">.- pour les jeunes de </w:t>
      </w:r>
      <w:r w:rsidR="00FD7EF3">
        <w:rPr>
          <w:rFonts w:ascii="Arial" w:hAnsi="Arial" w:cs="Arial"/>
        </w:rPr>
        <w:t>199</w:t>
      </w:r>
      <w:r w:rsidR="00F23A9A">
        <w:rPr>
          <w:rFonts w:ascii="Arial" w:hAnsi="Arial" w:cs="Arial"/>
        </w:rPr>
        <w:t>7</w:t>
      </w:r>
      <w:r w:rsidR="00157DF1">
        <w:rPr>
          <w:rFonts w:ascii="Arial" w:hAnsi="Arial" w:cs="Arial"/>
        </w:rPr>
        <w:t xml:space="preserve"> à </w:t>
      </w:r>
      <w:r w:rsidR="00FD7EF3">
        <w:rPr>
          <w:rFonts w:ascii="Arial" w:hAnsi="Arial" w:cs="Arial"/>
        </w:rPr>
        <w:t>200</w:t>
      </w:r>
      <w:r w:rsidR="00F23A9A">
        <w:rPr>
          <w:rFonts w:ascii="Arial" w:hAnsi="Arial" w:cs="Arial"/>
        </w:rPr>
        <w:t>6</w:t>
      </w:r>
    </w:p>
    <w:p w14:paraId="645C213D" w14:textId="77777777" w:rsidR="00020D1C" w:rsidRDefault="00157DF1" w:rsidP="009F5E57">
      <w:pPr>
        <w:tabs>
          <w:tab w:val="left" w:pos="3402"/>
        </w:tabs>
        <w:rPr>
          <w:rFonts w:ascii="Arial" w:hAnsi="Arial" w:cs="Arial"/>
        </w:rPr>
      </w:pPr>
      <w:r>
        <w:rPr>
          <w:rFonts w:ascii="Arial" w:hAnsi="Arial" w:cs="Arial"/>
        </w:rPr>
        <w:tab/>
        <w:t>CHF 3</w:t>
      </w:r>
      <w:r w:rsidR="00636301">
        <w:rPr>
          <w:rFonts w:ascii="Arial" w:hAnsi="Arial" w:cs="Arial"/>
        </w:rPr>
        <w:t xml:space="preserve">5.- pour les </w:t>
      </w:r>
      <w:r w:rsidR="009F5E57">
        <w:rPr>
          <w:rFonts w:ascii="Arial" w:hAnsi="Arial" w:cs="Arial"/>
        </w:rPr>
        <w:t>adultes</w:t>
      </w:r>
    </w:p>
    <w:p w14:paraId="3D7404AA" w14:textId="77777777" w:rsidR="00FD7EF3" w:rsidRDefault="00FD7EF3" w:rsidP="00E872ED">
      <w:pPr>
        <w:tabs>
          <w:tab w:val="left" w:pos="3402"/>
        </w:tabs>
        <w:spacing w:before="120" w:after="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D7EF3">
        <w:rPr>
          <w:rFonts w:ascii="Arial" w:hAnsi="Arial" w:cs="Arial"/>
          <w:u w:val="single"/>
        </w:rPr>
        <w:t>Non-membres</w:t>
      </w:r>
      <w:r>
        <w:rPr>
          <w:rFonts w:ascii="Arial" w:hAnsi="Arial" w:cs="Arial"/>
        </w:rPr>
        <w:t> :</w:t>
      </w:r>
    </w:p>
    <w:p w14:paraId="26E3CFFE" w14:textId="77777777" w:rsidR="009F5E57" w:rsidRDefault="00FD7EF3" w:rsidP="009F5E57">
      <w:pPr>
        <w:tabs>
          <w:tab w:val="left" w:pos="340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F5E57" w:rsidRPr="00CE05A4">
        <w:rPr>
          <w:rFonts w:ascii="Arial" w:hAnsi="Arial" w:cs="Arial"/>
        </w:rPr>
        <w:t>CHF 20.-</w:t>
      </w:r>
      <w:r w:rsidR="009F5E57">
        <w:rPr>
          <w:rFonts w:ascii="Arial" w:hAnsi="Arial" w:cs="Arial"/>
        </w:rPr>
        <w:t xml:space="preserve"> pour le transport uniquement</w:t>
      </w:r>
    </w:p>
    <w:p w14:paraId="0CAEFBC6" w14:textId="1C95CE65" w:rsidR="00FD7EF3" w:rsidRDefault="009F5E57" w:rsidP="009F5E57">
      <w:pPr>
        <w:tabs>
          <w:tab w:val="left" w:pos="340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D7EF3">
        <w:rPr>
          <w:rFonts w:ascii="Arial" w:hAnsi="Arial" w:cs="Arial"/>
        </w:rPr>
        <w:t xml:space="preserve">CHF </w:t>
      </w:r>
      <w:r w:rsidR="00290FF5">
        <w:rPr>
          <w:rFonts w:ascii="Arial" w:hAnsi="Arial" w:cs="Arial"/>
        </w:rPr>
        <w:t>4</w:t>
      </w:r>
      <w:r w:rsidR="00FD7EF3">
        <w:rPr>
          <w:rFonts w:ascii="Arial" w:hAnsi="Arial" w:cs="Arial"/>
        </w:rPr>
        <w:t>0.- pour les enfants de 200</w:t>
      </w:r>
      <w:r w:rsidR="00F23A9A">
        <w:rPr>
          <w:rFonts w:ascii="Arial" w:hAnsi="Arial" w:cs="Arial"/>
        </w:rPr>
        <w:t>7</w:t>
      </w:r>
      <w:r w:rsidR="00FD7EF3">
        <w:rPr>
          <w:rFonts w:ascii="Arial" w:hAnsi="Arial" w:cs="Arial"/>
        </w:rPr>
        <w:t xml:space="preserve"> à 201</w:t>
      </w:r>
      <w:r w:rsidR="00F23A9A">
        <w:rPr>
          <w:rFonts w:ascii="Arial" w:hAnsi="Arial" w:cs="Arial"/>
        </w:rPr>
        <w:t>6</w:t>
      </w:r>
      <w:r w:rsidR="00290FF5">
        <w:rPr>
          <w:rFonts w:ascii="Arial" w:hAnsi="Arial" w:cs="Arial"/>
        </w:rPr>
        <w:t xml:space="preserve"> / piétons</w:t>
      </w:r>
    </w:p>
    <w:p w14:paraId="2FFD8CC2" w14:textId="1E4D21E1" w:rsidR="00FD7EF3" w:rsidRDefault="00FD7EF3" w:rsidP="009F5E57">
      <w:pPr>
        <w:tabs>
          <w:tab w:val="left" w:pos="3402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CHF </w:t>
      </w:r>
      <w:r w:rsidR="00290FF5">
        <w:rPr>
          <w:rFonts w:ascii="Arial" w:hAnsi="Arial" w:cs="Arial"/>
        </w:rPr>
        <w:t>5</w:t>
      </w:r>
      <w:r>
        <w:rPr>
          <w:rFonts w:ascii="Arial" w:hAnsi="Arial" w:cs="Arial"/>
        </w:rPr>
        <w:t>0.- pour les jeunes de 199</w:t>
      </w:r>
      <w:r w:rsidR="00F23A9A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à 200</w:t>
      </w:r>
      <w:r w:rsidR="00F23A9A">
        <w:rPr>
          <w:rFonts w:ascii="Arial" w:hAnsi="Arial" w:cs="Arial"/>
        </w:rPr>
        <w:t>6</w:t>
      </w:r>
    </w:p>
    <w:p w14:paraId="2D0DC04D" w14:textId="23679690" w:rsidR="00BF3E95" w:rsidRDefault="00636301" w:rsidP="00481B09">
      <w:pPr>
        <w:tabs>
          <w:tab w:val="left" w:pos="3402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CHF </w:t>
      </w:r>
      <w:r w:rsidR="00290FF5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0.- pour les </w:t>
      </w:r>
      <w:r w:rsidR="00FD7EF3">
        <w:rPr>
          <w:rFonts w:ascii="Arial" w:hAnsi="Arial" w:cs="Arial"/>
        </w:rPr>
        <w:t>adultes</w:t>
      </w:r>
    </w:p>
    <w:p w14:paraId="03970AF1" w14:textId="77777777" w:rsidR="00020D1C" w:rsidRDefault="00636301">
      <w:pPr>
        <w:tabs>
          <w:tab w:val="left" w:pos="394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48B5F2B" w14:textId="77777777" w:rsidR="00020D1C" w:rsidRDefault="006363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Les lieux seront confirmés une semaine avant les sorties, selon l’enneigement et l’état des pistes. Les informations seront envoyées par e-mail à tous ceux qui ont donné une adresse</w:t>
      </w:r>
      <w:r w:rsidR="00E05920">
        <w:rPr>
          <w:rFonts w:ascii="Arial" w:hAnsi="Arial" w:cs="Arial"/>
        </w:rPr>
        <w:t>. Des changements de dernières minutes seront communiqués également sur le groupe WhatsApp « </w:t>
      </w:r>
      <w:r w:rsidR="00E05920" w:rsidRPr="00E05920">
        <w:rPr>
          <w:rFonts w:ascii="Arial" w:hAnsi="Arial" w:cs="Arial"/>
          <w:b/>
        </w:rPr>
        <w:t xml:space="preserve">INFOS sorties SC </w:t>
      </w:r>
      <w:proofErr w:type="spellStart"/>
      <w:r w:rsidR="00E05920" w:rsidRPr="00E05920">
        <w:rPr>
          <w:rFonts w:ascii="Arial" w:hAnsi="Arial" w:cs="Arial"/>
          <w:b/>
        </w:rPr>
        <w:t>Derborence</w:t>
      </w:r>
      <w:proofErr w:type="spellEnd"/>
      <w:r w:rsidR="00E05920">
        <w:rPr>
          <w:rFonts w:ascii="Arial" w:hAnsi="Arial" w:cs="Arial"/>
        </w:rPr>
        <w:t> »</w:t>
      </w:r>
      <w:r>
        <w:rPr>
          <w:rFonts w:ascii="Arial" w:hAnsi="Arial" w:cs="Arial"/>
        </w:rPr>
        <w:t xml:space="preserve">. </w:t>
      </w:r>
      <w:r w:rsidR="00E05920">
        <w:rPr>
          <w:rFonts w:ascii="Arial" w:hAnsi="Arial" w:cs="Arial"/>
        </w:rPr>
        <w:t>N</w:t>
      </w:r>
      <w:r>
        <w:rPr>
          <w:rFonts w:ascii="Arial" w:hAnsi="Arial" w:cs="Arial"/>
        </w:rPr>
        <w:t>otre site</w:t>
      </w:r>
      <w:bookmarkStart w:id="127" w:name="OLE_LINK1"/>
      <w:bookmarkStart w:id="128" w:name="OLE_LINK2"/>
      <w:r>
        <w:rPr>
          <w:rFonts w:ascii="Arial" w:hAnsi="Arial" w:cs="Arial"/>
        </w:rPr>
        <w:t xml:space="preserve"> </w:t>
      </w:r>
      <w:bookmarkEnd w:id="127"/>
      <w:bookmarkEnd w:id="128"/>
      <w:r>
        <w:rPr>
          <w:rFonts w:ascii="Arial" w:hAnsi="Arial" w:cs="Arial"/>
          <w:b/>
          <w:bCs/>
        </w:rPr>
        <w:t>www.skiclubderborence.com</w:t>
      </w:r>
      <w:r>
        <w:rPr>
          <w:rFonts w:ascii="Arial" w:hAnsi="Arial" w:cs="Arial"/>
        </w:rPr>
        <w:t xml:space="preserve"> est régulièrement mis à jour.</w:t>
      </w:r>
    </w:p>
    <w:p w14:paraId="01CEE77E" w14:textId="77777777" w:rsidR="00020D1C" w:rsidRDefault="00636301">
      <w:pPr>
        <w:tabs>
          <w:tab w:val="left" w:pos="67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9936B57" w14:textId="77777777" w:rsidR="00020D1C" w:rsidRDefault="00636301">
      <w:pPr>
        <w:rPr>
          <w:rFonts w:ascii="Arial" w:hAnsi="Arial" w:cs="Arial"/>
        </w:rPr>
      </w:pPr>
      <w:r w:rsidRPr="00CE05A4">
        <w:rPr>
          <w:rFonts w:ascii="Arial" w:hAnsi="Arial" w:cs="Arial"/>
        </w:rPr>
        <w:t xml:space="preserve">Le </w:t>
      </w:r>
      <w:r w:rsidRPr="00CE05A4">
        <w:rPr>
          <w:rFonts w:ascii="Arial" w:hAnsi="Arial" w:cs="Arial"/>
          <w:b/>
        </w:rPr>
        <w:t>1600</w:t>
      </w:r>
      <w:r w:rsidRPr="00CE05A4">
        <w:rPr>
          <w:rFonts w:ascii="Arial" w:hAnsi="Arial" w:cs="Arial"/>
        </w:rPr>
        <w:t xml:space="preserve"> et le code </w:t>
      </w:r>
      <w:r w:rsidRPr="00CE05A4">
        <w:rPr>
          <w:rFonts w:ascii="Arial" w:hAnsi="Arial" w:cs="Arial"/>
          <w:b/>
          <w:u w:val="single"/>
        </w:rPr>
        <w:t>81190</w:t>
      </w:r>
      <w:r w:rsidRPr="00CE05A4">
        <w:rPr>
          <w:rFonts w:ascii="Arial" w:hAnsi="Arial" w:cs="Arial"/>
        </w:rPr>
        <w:t xml:space="preserve"> vous indique si la sortie a lieu.</w:t>
      </w:r>
      <w:r w:rsidR="00331E22" w:rsidRPr="00CE05A4">
        <w:rPr>
          <w:rFonts w:ascii="Arial" w:hAnsi="Arial" w:cs="Arial"/>
        </w:rPr>
        <w:t xml:space="preserve"> Par SMS : e</w:t>
      </w:r>
      <w:r w:rsidR="00331E22" w:rsidRPr="00CE05A4">
        <w:rPr>
          <w:rFonts w:ascii="Arial" w:hAnsi="Arial" w:cs="Arial"/>
          <w:color w:val="000000"/>
        </w:rPr>
        <w:t xml:space="preserve">nvoyez le code </w:t>
      </w:r>
      <w:r w:rsidR="00331E22" w:rsidRPr="00CE05A4">
        <w:rPr>
          <w:rFonts w:ascii="Arial" w:hAnsi="Arial" w:cs="Arial"/>
          <w:b/>
          <w:color w:val="000000"/>
          <w:u w:val="single"/>
        </w:rPr>
        <w:t>81190</w:t>
      </w:r>
      <w:r w:rsidR="00331E22" w:rsidRPr="00CE05A4">
        <w:rPr>
          <w:rFonts w:ascii="Arial" w:hAnsi="Arial" w:cs="Arial"/>
          <w:color w:val="000000"/>
        </w:rPr>
        <w:t xml:space="preserve"> au numéro </w:t>
      </w:r>
      <w:r w:rsidR="00331E22" w:rsidRPr="00CE05A4">
        <w:rPr>
          <w:rFonts w:ascii="Arial" w:hAnsi="Arial" w:cs="Arial"/>
          <w:b/>
          <w:color w:val="000000"/>
        </w:rPr>
        <w:t>1600</w:t>
      </w:r>
      <w:r w:rsidR="00331E22" w:rsidRPr="00CE05A4">
        <w:rPr>
          <w:rFonts w:ascii="Arial" w:hAnsi="Arial" w:cs="Arial"/>
          <w:color w:val="000000"/>
        </w:rPr>
        <w:t>, une réponse par SMS vous renseignera immédiatement si la sortie a lieu.</w:t>
      </w:r>
      <w:r w:rsidRPr="00331E22">
        <w:rPr>
          <w:rFonts w:ascii="Arial" w:hAnsi="Arial" w:cs="Arial"/>
        </w:rPr>
        <w:tab/>
      </w:r>
      <w:r w:rsidR="00331E22">
        <w:rPr>
          <w:rFonts w:ascii="Arial" w:hAnsi="Arial" w:cs="Arial"/>
        </w:rPr>
        <w:tab/>
      </w:r>
      <w:r w:rsidR="00331E22">
        <w:rPr>
          <w:rFonts w:ascii="Arial" w:hAnsi="Arial" w:cs="Arial"/>
        </w:rPr>
        <w:tab/>
      </w:r>
      <w:r w:rsidR="00331E22">
        <w:rPr>
          <w:rFonts w:ascii="Arial" w:hAnsi="Arial" w:cs="Arial"/>
        </w:rPr>
        <w:tab/>
      </w:r>
    </w:p>
    <w:p w14:paraId="2789ED02" w14:textId="77777777" w:rsidR="00331E22" w:rsidRDefault="00331E22">
      <w:pPr>
        <w:rPr>
          <w:rFonts w:ascii="Arial" w:hAnsi="Arial" w:cs="Arial"/>
        </w:rPr>
      </w:pPr>
    </w:p>
    <w:p w14:paraId="71562EA1" w14:textId="77777777" w:rsidR="00636301" w:rsidRDefault="00636301" w:rsidP="00331E22">
      <w:pPr>
        <w:ind w:left="5664" w:firstLine="709"/>
        <w:rPr>
          <w:rFonts w:ascii="Arial" w:hAnsi="Arial" w:cs="Arial"/>
        </w:rPr>
      </w:pPr>
      <w:r>
        <w:rPr>
          <w:rFonts w:ascii="Arial" w:hAnsi="Arial" w:cs="Arial"/>
        </w:rPr>
        <w:t>Le Comité</w:t>
      </w:r>
    </w:p>
    <w:sectPr w:rsidR="00636301" w:rsidSect="00481B09">
      <w:headerReference w:type="default" r:id="rId6"/>
      <w:pgSz w:w="11906" w:h="16838"/>
      <w:pgMar w:top="567" w:right="1134" w:bottom="709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5FCDF" w14:textId="77777777" w:rsidR="009D0287" w:rsidRDefault="009D0287">
      <w:r>
        <w:separator/>
      </w:r>
    </w:p>
  </w:endnote>
  <w:endnote w:type="continuationSeparator" w:id="0">
    <w:p w14:paraId="0E127589" w14:textId="77777777" w:rsidR="009D0287" w:rsidRDefault="009D0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2178C" w14:textId="77777777" w:rsidR="009D0287" w:rsidRDefault="009D0287">
      <w:r>
        <w:separator/>
      </w:r>
    </w:p>
  </w:footnote>
  <w:footnote w:type="continuationSeparator" w:id="0">
    <w:p w14:paraId="21BBA42C" w14:textId="77777777" w:rsidR="009D0287" w:rsidRDefault="009D0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B8E29" w14:textId="77777777" w:rsidR="00481B09" w:rsidRDefault="0014018F">
    <w:pPr>
      <w:pStyle w:val="Titre1"/>
      <w:jc w:val="left"/>
      <w:rPr>
        <w:rFonts w:ascii="Arial" w:hAnsi="Arial" w:cs="Arial"/>
        <w:u w:val="none"/>
      </w:rPr>
    </w:pPr>
    <w:r>
      <w:rPr>
        <w:noProof/>
        <w:u w:val="none"/>
        <w:lang w:eastAsia="fr-CH"/>
      </w:rPr>
      <w:drawing>
        <wp:anchor distT="0" distB="0" distL="114300" distR="114300" simplePos="0" relativeHeight="251658240" behindDoc="0" locked="0" layoutInCell="1" allowOverlap="1" wp14:anchorId="0528B200" wp14:editId="6CAA367A">
          <wp:simplePos x="0" y="0"/>
          <wp:positionH relativeFrom="column">
            <wp:posOffset>22860</wp:posOffset>
          </wp:positionH>
          <wp:positionV relativeFrom="paragraph">
            <wp:posOffset>1905</wp:posOffset>
          </wp:positionV>
          <wp:extent cx="1051560" cy="1051560"/>
          <wp:effectExtent l="0" t="0" r="0" b="0"/>
          <wp:wrapSquare wrapText="bothSides"/>
          <wp:docPr id="2" name="Image 2" descr="logo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d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1051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6301">
      <w:rPr>
        <w:rFonts w:ascii="Arial" w:hAnsi="Arial" w:cs="Arial"/>
        <w:u w:val="none"/>
      </w:rPr>
      <w:t xml:space="preserve">     </w:t>
    </w:r>
  </w:p>
  <w:p w14:paraId="43E9F309" w14:textId="67E31046" w:rsidR="00020D1C" w:rsidRDefault="00481B09" w:rsidP="00481B09">
    <w:pPr>
      <w:pStyle w:val="Titre1"/>
      <w:tabs>
        <w:tab w:val="left" w:pos="2268"/>
      </w:tabs>
      <w:jc w:val="left"/>
      <w:rPr>
        <w:rFonts w:ascii="Arial" w:hAnsi="Arial" w:cs="Arial"/>
      </w:rPr>
    </w:pPr>
    <w:r>
      <w:rPr>
        <w:rFonts w:ascii="Arial" w:hAnsi="Arial" w:cs="Arial"/>
        <w:u w:val="none"/>
      </w:rPr>
      <w:tab/>
    </w:r>
    <w:r w:rsidR="00BA4555" w:rsidRPr="002E405D">
      <w:rPr>
        <w:rFonts w:ascii="Arial" w:hAnsi="Arial" w:cs="Arial"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Programme de la saison 20</w:t>
    </w:r>
    <w:r w:rsidR="003827E6" w:rsidRPr="002E405D">
      <w:rPr>
        <w:rFonts w:ascii="Arial" w:hAnsi="Arial" w:cs="Arial"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</w:t>
    </w:r>
    <w:r w:rsidR="00F23A9A">
      <w:rPr>
        <w:rFonts w:ascii="Arial" w:hAnsi="Arial" w:cs="Arial"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</w:t>
    </w:r>
    <w:r w:rsidR="006A495C" w:rsidRPr="002E405D">
      <w:rPr>
        <w:rFonts w:ascii="Arial" w:hAnsi="Arial" w:cs="Arial"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/ 202</w:t>
    </w:r>
    <w:r w:rsidR="00F23A9A">
      <w:rPr>
        <w:rFonts w:ascii="Arial" w:hAnsi="Arial" w:cs="Arial"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3</w:t>
    </w:r>
    <w:r w:rsidR="00636301">
      <w:rPr>
        <w:rFonts w:ascii="Arial" w:hAnsi="Arial" w:cs="Arial"/>
      </w:rPr>
      <w:t xml:space="preserve"> </w:t>
    </w:r>
  </w:p>
  <w:p w14:paraId="011D786D" w14:textId="77777777" w:rsidR="00020D1C" w:rsidRDefault="00020D1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18F"/>
    <w:rsid w:val="00020D1C"/>
    <w:rsid w:val="000234EB"/>
    <w:rsid w:val="0003384C"/>
    <w:rsid w:val="000641DD"/>
    <w:rsid w:val="000C3A7D"/>
    <w:rsid w:val="000C6CAA"/>
    <w:rsid w:val="0014018F"/>
    <w:rsid w:val="00157DF1"/>
    <w:rsid w:val="00193B06"/>
    <w:rsid w:val="001A6798"/>
    <w:rsid w:val="001C4034"/>
    <w:rsid w:val="00252120"/>
    <w:rsid w:val="002533E4"/>
    <w:rsid w:val="00286124"/>
    <w:rsid w:val="00287B76"/>
    <w:rsid w:val="00290FF5"/>
    <w:rsid w:val="002A5BBA"/>
    <w:rsid w:val="002C2C17"/>
    <w:rsid w:val="002C6542"/>
    <w:rsid w:val="002D5347"/>
    <w:rsid w:val="002E0FEB"/>
    <w:rsid w:val="002E405D"/>
    <w:rsid w:val="002F530F"/>
    <w:rsid w:val="00317893"/>
    <w:rsid w:val="00324A9B"/>
    <w:rsid w:val="00331E22"/>
    <w:rsid w:val="00355850"/>
    <w:rsid w:val="003827E6"/>
    <w:rsid w:val="00391F0B"/>
    <w:rsid w:val="003A6B25"/>
    <w:rsid w:val="003F754F"/>
    <w:rsid w:val="00414E36"/>
    <w:rsid w:val="00447D09"/>
    <w:rsid w:val="004726FC"/>
    <w:rsid w:val="004775CA"/>
    <w:rsid w:val="00481B09"/>
    <w:rsid w:val="004A6DFD"/>
    <w:rsid w:val="004B091A"/>
    <w:rsid w:val="004D3D79"/>
    <w:rsid w:val="00534176"/>
    <w:rsid w:val="0054767C"/>
    <w:rsid w:val="005A09B4"/>
    <w:rsid w:val="005E0B00"/>
    <w:rsid w:val="005F0BC0"/>
    <w:rsid w:val="00636301"/>
    <w:rsid w:val="00663DFD"/>
    <w:rsid w:val="00691116"/>
    <w:rsid w:val="0069776D"/>
    <w:rsid w:val="006A13CE"/>
    <w:rsid w:val="006A495C"/>
    <w:rsid w:val="006C6CC3"/>
    <w:rsid w:val="006D28A8"/>
    <w:rsid w:val="006E184C"/>
    <w:rsid w:val="006F1501"/>
    <w:rsid w:val="007031A9"/>
    <w:rsid w:val="007108B8"/>
    <w:rsid w:val="007124BD"/>
    <w:rsid w:val="00721EFE"/>
    <w:rsid w:val="00724AF2"/>
    <w:rsid w:val="00731C0B"/>
    <w:rsid w:val="0074782B"/>
    <w:rsid w:val="00754575"/>
    <w:rsid w:val="00755ACB"/>
    <w:rsid w:val="00762C09"/>
    <w:rsid w:val="007766E4"/>
    <w:rsid w:val="007A285F"/>
    <w:rsid w:val="007B42B1"/>
    <w:rsid w:val="007C2703"/>
    <w:rsid w:val="007D26FA"/>
    <w:rsid w:val="007E4053"/>
    <w:rsid w:val="007F6CF8"/>
    <w:rsid w:val="00813908"/>
    <w:rsid w:val="0084056D"/>
    <w:rsid w:val="0085289A"/>
    <w:rsid w:val="0087299E"/>
    <w:rsid w:val="008856DC"/>
    <w:rsid w:val="008A52AC"/>
    <w:rsid w:val="008C2A85"/>
    <w:rsid w:val="008D54DF"/>
    <w:rsid w:val="008F275E"/>
    <w:rsid w:val="008F7337"/>
    <w:rsid w:val="009933E8"/>
    <w:rsid w:val="009970D9"/>
    <w:rsid w:val="009A3F3A"/>
    <w:rsid w:val="009B7D22"/>
    <w:rsid w:val="009D0287"/>
    <w:rsid w:val="009E002A"/>
    <w:rsid w:val="009F5E57"/>
    <w:rsid w:val="009F641B"/>
    <w:rsid w:val="00A1702E"/>
    <w:rsid w:val="00A20BA8"/>
    <w:rsid w:val="00A230F7"/>
    <w:rsid w:val="00A61AC6"/>
    <w:rsid w:val="00A63604"/>
    <w:rsid w:val="00A94E72"/>
    <w:rsid w:val="00A96993"/>
    <w:rsid w:val="00AB546B"/>
    <w:rsid w:val="00AD67DC"/>
    <w:rsid w:val="00AF04D2"/>
    <w:rsid w:val="00AF0CE5"/>
    <w:rsid w:val="00AF44AC"/>
    <w:rsid w:val="00B02912"/>
    <w:rsid w:val="00B06394"/>
    <w:rsid w:val="00B24821"/>
    <w:rsid w:val="00B42BEE"/>
    <w:rsid w:val="00B4394E"/>
    <w:rsid w:val="00B46CF6"/>
    <w:rsid w:val="00B55CDA"/>
    <w:rsid w:val="00B779C5"/>
    <w:rsid w:val="00B95842"/>
    <w:rsid w:val="00B960E9"/>
    <w:rsid w:val="00BA4555"/>
    <w:rsid w:val="00BC7D67"/>
    <w:rsid w:val="00BF1956"/>
    <w:rsid w:val="00BF3E95"/>
    <w:rsid w:val="00C13242"/>
    <w:rsid w:val="00C15BEE"/>
    <w:rsid w:val="00C36724"/>
    <w:rsid w:val="00C57F5A"/>
    <w:rsid w:val="00C64AEF"/>
    <w:rsid w:val="00C77691"/>
    <w:rsid w:val="00CC06A9"/>
    <w:rsid w:val="00CD659D"/>
    <w:rsid w:val="00CE05A4"/>
    <w:rsid w:val="00CF4AB7"/>
    <w:rsid w:val="00D27504"/>
    <w:rsid w:val="00D726E0"/>
    <w:rsid w:val="00D73726"/>
    <w:rsid w:val="00D94885"/>
    <w:rsid w:val="00DB3FB9"/>
    <w:rsid w:val="00DD6615"/>
    <w:rsid w:val="00DE168A"/>
    <w:rsid w:val="00DE7A86"/>
    <w:rsid w:val="00E01593"/>
    <w:rsid w:val="00E05920"/>
    <w:rsid w:val="00E42AB4"/>
    <w:rsid w:val="00E52F56"/>
    <w:rsid w:val="00E872ED"/>
    <w:rsid w:val="00EB7542"/>
    <w:rsid w:val="00EC1F03"/>
    <w:rsid w:val="00F158A9"/>
    <w:rsid w:val="00F1672B"/>
    <w:rsid w:val="00F23A9A"/>
    <w:rsid w:val="00F5719C"/>
    <w:rsid w:val="00F761F1"/>
    <w:rsid w:val="00F765D8"/>
    <w:rsid w:val="00F803D5"/>
    <w:rsid w:val="00F97482"/>
    <w:rsid w:val="00FC7706"/>
    <w:rsid w:val="00FD7EF3"/>
    <w:rsid w:val="00FE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394BDF"/>
  <w15:docId w15:val="{C8DDF091-726D-4B74-B894-59614B8C9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D1C"/>
    <w:rPr>
      <w:lang w:eastAsia="fr-FR"/>
    </w:rPr>
  </w:style>
  <w:style w:type="paragraph" w:styleId="Titre1">
    <w:name w:val="heading 1"/>
    <w:basedOn w:val="Normal"/>
    <w:next w:val="Normal"/>
    <w:qFormat/>
    <w:rsid w:val="00020D1C"/>
    <w:pPr>
      <w:keepNext/>
      <w:jc w:val="center"/>
      <w:outlineLvl w:val="0"/>
    </w:pPr>
    <w:rPr>
      <w:sz w:val="3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020D1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020D1C"/>
    <w:pPr>
      <w:tabs>
        <w:tab w:val="center" w:pos="4536"/>
        <w:tab w:val="right" w:pos="9072"/>
      </w:tabs>
    </w:pPr>
  </w:style>
  <w:style w:type="paragraph" w:styleId="Lgende">
    <w:name w:val="caption"/>
    <w:basedOn w:val="Normal"/>
    <w:next w:val="Normal"/>
    <w:qFormat/>
    <w:rsid w:val="00020D1C"/>
    <w:rPr>
      <w:sz w:val="28"/>
      <w:u w:val="single"/>
    </w:rPr>
  </w:style>
  <w:style w:type="paragraph" w:styleId="Textedebulles">
    <w:name w:val="Balloon Text"/>
    <w:basedOn w:val="Normal"/>
    <w:semiHidden/>
    <w:rsid w:val="00020D1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57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299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Programme de la saison 2002 / 2003</vt:lpstr>
    </vt:vector>
  </TitlesOfParts>
  <Company>Luftwaffe</Company>
  <LinksUpToDate>false</LinksUpToDate>
  <CharactersWithSpaces>1942</CharactersWithSpaces>
  <SharedDoc>false</SharedDoc>
  <HLinks>
    <vt:vector size="6" baseType="variant">
      <vt:variant>
        <vt:i4>6619247</vt:i4>
      </vt:variant>
      <vt:variant>
        <vt:i4>1740</vt:i4>
      </vt:variant>
      <vt:variant>
        <vt:i4>1026</vt:i4>
      </vt:variant>
      <vt:variant>
        <vt:i4>1</vt:i4>
      </vt:variant>
      <vt:variant>
        <vt:lpwstr>logodef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de la saison 2002 / 2003</dc:title>
  <dc:creator>salamin</dc:creator>
  <cp:lastModifiedBy>Ludovic Roh</cp:lastModifiedBy>
  <cp:revision>7</cp:revision>
  <cp:lastPrinted>2020-10-27T09:15:00Z</cp:lastPrinted>
  <dcterms:created xsi:type="dcterms:W3CDTF">2022-09-26T08:20:00Z</dcterms:created>
  <dcterms:modified xsi:type="dcterms:W3CDTF">2022-10-12T13:54:00Z</dcterms:modified>
</cp:coreProperties>
</file>