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4590" w14:textId="77777777" w:rsidR="00E83EFC" w:rsidRDefault="0038335D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C9C4A2" wp14:editId="54893B37">
            <wp:simplePos x="0" y="0"/>
            <wp:positionH relativeFrom="column">
              <wp:posOffset>2470150</wp:posOffset>
            </wp:positionH>
            <wp:positionV relativeFrom="paragraph">
              <wp:posOffset>559</wp:posOffset>
            </wp:positionV>
            <wp:extent cx="820420" cy="820420"/>
            <wp:effectExtent l="0" t="0" r="0" b="0"/>
            <wp:wrapSquare wrapText="bothSides" distT="0" distB="0" distL="114300" distR="114300"/>
            <wp:docPr id="2" name="image1.png" descr="Résultat de recherche d'images pour &quot;logo ski club derbore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ésultat de recherche d'images pour &quot;logo ski club derborence&quot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B35C04" w14:textId="77777777" w:rsidR="00E83EFC" w:rsidRDefault="00E83EFC">
      <w:pPr>
        <w:pStyle w:val="Titre"/>
        <w:jc w:val="center"/>
      </w:pPr>
    </w:p>
    <w:p w14:paraId="63DDA97E" w14:textId="77777777" w:rsidR="00E83EFC" w:rsidRDefault="0038335D">
      <w:pPr>
        <w:pStyle w:val="Titre"/>
        <w:jc w:val="center"/>
      </w:pPr>
      <w:r>
        <w:t xml:space="preserve">Weekend Enfant (J&amp;S) 2022 : </w:t>
      </w:r>
      <w:r>
        <w:br/>
        <w:t>Les Marécottes</w:t>
      </w:r>
    </w:p>
    <w:p w14:paraId="49BC2EC6" w14:textId="77777777" w:rsidR="00E83EFC" w:rsidRDefault="0038335D">
      <w:pPr>
        <w:pStyle w:val="Titre1"/>
      </w:pPr>
      <w:r>
        <w:t>Détails</w:t>
      </w:r>
    </w:p>
    <w:p w14:paraId="535B4043" w14:textId="77777777" w:rsidR="00E83EFC" w:rsidRDefault="0038335D">
      <w:r>
        <w:rPr>
          <w:b/>
        </w:rPr>
        <w:t xml:space="preserve">Lieu : </w:t>
      </w:r>
      <w:r>
        <w:t>Clou Dellé 2, 1923 Les Marécottes</w:t>
      </w:r>
      <w:r>
        <w:rPr>
          <w:b/>
        </w:rPr>
        <w:br/>
        <w:t>Date :</w:t>
      </w:r>
      <w:r>
        <w:t xml:space="preserve"> 5 - 6 mars 2022</w:t>
      </w:r>
      <w:r>
        <w:br/>
      </w:r>
      <w:r>
        <w:rPr>
          <w:b/>
        </w:rPr>
        <w:t>Weekend J&amp;S :</w:t>
      </w:r>
      <w:r>
        <w:t xml:space="preserve"> Weekend de 2 jours en gestion autonome</w:t>
      </w:r>
    </w:p>
    <w:p w14:paraId="6EBD3E7A" w14:textId="77777777" w:rsidR="00E83EFC" w:rsidRDefault="0038335D">
      <w:pPr>
        <w:ind w:left="2124" w:hanging="2124"/>
      </w:pPr>
      <w:r>
        <w:rPr>
          <w:b/>
        </w:rPr>
        <w:t xml:space="preserve">Horaires du bus : </w:t>
      </w:r>
      <w:r>
        <w:rPr>
          <w:b/>
        </w:rPr>
        <w:tab/>
      </w:r>
      <w:r>
        <w:t>Samedi matin, départ à 8h00 sur la place</w:t>
      </w:r>
      <w:r>
        <w:br/>
        <w:t>Dimanche soir, retour vers 17h30</w:t>
      </w:r>
    </w:p>
    <w:p w14:paraId="6D12BCFD" w14:textId="77777777" w:rsidR="00E83EFC" w:rsidRDefault="0038335D">
      <w:pPr>
        <w:pStyle w:val="Titre1"/>
      </w:pPr>
      <w:r>
        <w:t>Logement</w:t>
      </w:r>
    </w:p>
    <w:p w14:paraId="02E91AB1" w14:textId="77777777" w:rsidR="00E83EFC" w:rsidRDefault="0038335D">
      <w:r>
        <w:t xml:space="preserve">Le ski-club logera à la maison de vacances </w:t>
      </w:r>
      <w:r>
        <w:rPr>
          <w:b/>
        </w:rPr>
        <w:t>« Les Rochers »</w:t>
      </w:r>
      <w:r>
        <w:t>, à deux pas des pistes de ski du domaine des Marécottes.</w:t>
      </w:r>
    </w:p>
    <w:p w14:paraId="43B1B79E" w14:textId="77777777" w:rsidR="00E83EFC" w:rsidRDefault="0038335D">
      <w:r>
        <w:t>Le chalet comprend 42 lits répartis comme suit :</w:t>
      </w:r>
    </w:p>
    <w:p w14:paraId="13DDEE89" w14:textId="77777777" w:rsidR="00E83EFC" w:rsidRDefault="00383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chambres à 4 lits avec salle de bain</w:t>
      </w:r>
    </w:p>
    <w:p w14:paraId="4414C8D9" w14:textId="77777777" w:rsidR="00E83EFC" w:rsidRDefault="00383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3 chambres à 6 lits avec salle de bain</w:t>
      </w:r>
    </w:p>
    <w:p w14:paraId="6C6A06D2" w14:textId="77777777" w:rsidR="00E83EFC" w:rsidRDefault="0038335D">
      <w:r>
        <w:t>Toutes les informations sont disponibles sur le site web suivant :</w:t>
      </w:r>
      <w:r>
        <w:br/>
      </w:r>
      <w:hyperlink r:id="rId7">
        <w:r>
          <w:rPr>
            <w:color w:val="0563C1"/>
            <w:u w:val="single"/>
          </w:rPr>
          <w:t>https://www.hebergement-location-groupe-valais.com/</w:t>
        </w:r>
      </w:hyperlink>
      <w:r>
        <w:t xml:space="preserve"> </w:t>
      </w:r>
    </w:p>
    <w:p w14:paraId="3A9485E6" w14:textId="77777777" w:rsidR="00E83EFC" w:rsidRDefault="0038335D">
      <w:pPr>
        <w:pStyle w:val="Titre1"/>
      </w:pPr>
      <w:r>
        <w:t>Tarifs</w:t>
      </w:r>
    </w:p>
    <w:p w14:paraId="6EE199B3" w14:textId="77777777" w:rsidR="00E83EFC" w:rsidRDefault="0038335D">
      <w:r>
        <w:t>Vous trouverez ci-dessous les tarifs pour le weekend :</w:t>
      </w:r>
    </w:p>
    <w:p w14:paraId="5FD25D5D" w14:textId="3F44C61D" w:rsidR="00E83EFC" w:rsidRDefault="0038335D">
      <w:r>
        <w:t>1</w:t>
      </w:r>
      <w:r>
        <w:rPr>
          <w:vertAlign w:val="superscript"/>
        </w:rPr>
        <w:t>er</w:t>
      </w:r>
      <w:r>
        <w:t xml:space="preserve"> enfant = CHF 100.- / CHF 75.- si MP ou enfant dès 2016</w:t>
      </w:r>
      <w:r>
        <w:br/>
        <w:t>2</w:t>
      </w:r>
      <w:r>
        <w:rPr>
          <w:vertAlign w:val="superscript"/>
        </w:rPr>
        <w:t>ème</w:t>
      </w:r>
      <w:r>
        <w:t xml:space="preserve"> enfant de la même famille = CHF 90.- / CHF 65.- si MP ou enfant </w:t>
      </w:r>
      <w:r w:rsidR="00825D2D">
        <w:t>dès</w:t>
      </w:r>
      <w:r>
        <w:t xml:space="preserve"> 2016</w:t>
      </w:r>
      <w:r>
        <w:br/>
        <w:t>3</w:t>
      </w:r>
      <w:r>
        <w:rPr>
          <w:vertAlign w:val="superscript"/>
        </w:rPr>
        <w:t>ème</w:t>
      </w:r>
      <w:r>
        <w:t xml:space="preserve"> enfant de la même famille = CHF 80.- / CHF 55.- si MP ou enfant </w:t>
      </w:r>
      <w:r w:rsidR="00825D2D">
        <w:t>dès</w:t>
      </w:r>
      <w:r>
        <w:t xml:space="preserve"> 2016</w:t>
      </w:r>
      <w:r>
        <w:br/>
        <w:t>4</w:t>
      </w:r>
      <w:r>
        <w:rPr>
          <w:vertAlign w:val="superscript"/>
        </w:rPr>
        <w:t>ème</w:t>
      </w:r>
      <w:r>
        <w:t xml:space="preserve"> enfant de la même famille = CHF 70.- / CHF 45.- si MP ou enfant </w:t>
      </w:r>
      <w:r w:rsidR="00825D2D">
        <w:t>dès</w:t>
      </w:r>
      <w:r>
        <w:t xml:space="preserve"> 2016</w:t>
      </w:r>
    </w:p>
    <w:p w14:paraId="2454A402" w14:textId="54D78A2B" w:rsidR="00E83EFC" w:rsidRDefault="0038335D">
      <w:r>
        <w:t xml:space="preserve">Non-membre (sous réserve de disponibilité) = CHF 180.- / 150 si MP ou enfant </w:t>
      </w:r>
      <w:r w:rsidR="00825D2D">
        <w:t>dès</w:t>
      </w:r>
      <w:r>
        <w:t xml:space="preserve"> 2016</w:t>
      </w:r>
      <w:r>
        <w:br/>
        <w:t>Moniteur / Aide de camp = CHF 0.-</w:t>
      </w:r>
    </w:p>
    <w:p w14:paraId="5E24B7CB" w14:textId="77777777" w:rsidR="00E83EFC" w:rsidRDefault="00E83EFC"/>
    <w:p w14:paraId="41ABC322" w14:textId="77777777" w:rsidR="00E83EFC" w:rsidRDefault="0038335D">
      <w:pPr>
        <w:rPr>
          <w:b/>
        </w:rPr>
      </w:pPr>
      <w:r>
        <w:rPr>
          <w:b/>
        </w:rPr>
        <w:t>Ces tarifs comprennent :</w:t>
      </w:r>
    </w:p>
    <w:p w14:paraId="7569C7C4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Hébergement pour les 2 jours avec literie</w:t>
      </w:r>
    </w:p>
    <w:p w14:paraId="762190ED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Repas (samedi soir, dimanche matin et dimanche midi)</w:t>
      </w:r>
    </w:p>
    <w:p w14:paraId="00C1D581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Remontées mécaniques pour les 2 jours</w:t>
      </w:r>
    </w:p>
    <w:p w14:paraId="27285DA7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Transport en bus</w:t>
      </w:r>
      <w:r>
        <w:br w:type="page"/>
      </w:r>
    </w:p>
    <w:p w14:paraId="529D9474" w14:textId="77777777" w:rsidR="00E83EFC" w:rsidRDefault="0038335D">
      <w:pPr>
        <w:pStyle w:val="Titre1"/>
      </w:pPr>
      <w:r>
        <w:lastRenderedPageBreak/>
        <w:t>Remarques</w:t>
      </w:r>
    </w:p>
    <w:p w14:paraId="025501BF" w14:textId="77777777" w:rsidR="00E83EFC" w:rsidRDefault="0038335D">
      <w:r>
        <w:t>Quelques informations supplémentaires :</w:t>
      </w:r>
    </w:p>
    <w:p w14:paraId="12309EDB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Le logement a été loué en gestion autonome, mais l’établissement dispose de toute la literie nécessaire. Les sacs de couchage ne sont donc pas </w:t>
      </w:r>
      <w:r>
        <w:t>nécessaires.</w:t>
      </w:r>
    </w:p>
    <w:p w14:paraId="6E4B0050" w14:textId="2E734ED4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A l’instar </w:t>
      </w:r>
      <w:r>
        <w:t>du dernier week-end J&amp;S</w:t>
      </w:r>
      <w:r>
        <w:rPr>
          <w:color w:val="000000"/>
        </w:rPr>
        <w:t xml:space="preserve">, le </w:t>
      </w:r>
      <w:r>
        <w:rPr>
          <w:b/>
          <w:color w:val="000000"/>
        </w:rPr>
        <w:t>samedi à midi</w:t>
      </w:r>
      <w:r>
        <w:rPr>
          <w:color w:val="000000"/>
        </w:rPr>
        <w:t xml:space="preserve"> nous mangerons un </w:t>
      </w:r>
      <w:r>
        <w:rPr>
          <w:b/>
          <w:color w:val="000000"/>
        </w:rPr>
        <w:t>pique-nique</w:t>
      </w:r>
      <w:r>
        <w:rPr>
          <w:color w:val="000000"/>
        </w:rPr>
        <w:t xml:space="preserve"> pour laisser le temps à notre cuisinier de prendre ses marques ! </w:t>
      </w:r>
      <w:r>
        <w:rPr>
          <w:b/>
          <w:color w:val="000000"/>
        </w:rPr>
        <w:t xml:space="preserve">Nous laissons donc le soin aux parents de préparer un pique-nique pour le premier jour. </w:t>
      </w:r>
      <w:r w:rsidR="00825D2D">
        <w:rPr>
          <w:b/>
          <w:color w:val="000000"/>
        </w:rPr>
        <w:t>Si la cuisine est disponible pour midi, nous vous informerons via le groupe WhatsApp « Week-end J&amp;S 2022 ».</w:t>
      </w:r>
    </w:p>
    <w:p w14:paraId="4E57FC37" w14:textId="77777777" w:rsidR="00E83EFC" w:rsidRDefault="00383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Les parents désireux de donner un coup de main le dimanche matin (aide au rangement, nettoyage) sont les bienvenus ! Veuillez nous le faire savoir via le formulaire d’inscription !</w:t>
      </w:r>
    </w:p>
    <w:p w14:paraId="2073AD43" w14:textId="77777777" w:rsidR="00E83EFC" w:rsidRDefault="0038335D">
      <w:pPr>
        <w:pStyle w:val="Titre1"/>
      </w:pPr>
      <w:r>
        <w:t>Inscriptions</w:t>
      </w:r>
    </w:p>
    <w:p w14:paraId="10CAB0AB" w14:textId="77777777" w:rsidR="00E83EFC" w:rsidRDefault="0038335D" w:rsidP="00825D2D">
      <w:pPr>
        <w:spacing w:after="0"/>
        <w:rPr>
          <w:b/>
        </w:rPr>
      </w:pPr>
      <w:r>
        <w:rPr>
          <w:b/>
        </w:rPr>
        <w:t>Inscription :</w:t>
      </w:r>
      <w:r>
        <w:t xml:space="preserve"> </w:t>
      </w:r>
      <w:hyperlink r:id="rId8">
        <w:r>
          <w:rPr>
            <w:b/>
            <w:color w:val="1155CC"/>
            <w:u w:val="single"/>
          </w:rPr>
          <w:t>Lien inscription</w:t>
        </w:r>
      </w:hyperlink>
    </w:p>
    <w:p w14:paraId="018B631D" w14:textId="77777777" w:rsidR="00825D2D" w:rsidRDefault="0038335D" w:rsidP="00825D2D">
      <w:pPr>
        <w:rPr>
          <w:b/>
        </w:rPr>
      </w:pPr>
      <w:r>
        <w:rPr>
          <w:b/>
        </w:rPr>
        <w:t>Délai :</w:t>
      </w:r>
      <w:r>
        <w:t xml:space="preserve"> Inscription et paiement jusqu’au </w:t>
      </w:r>
      <w:r>
        <w:rPr>
          <w:b/>
          <w:color w:val="FF0000"/>
          <w:sz w:val="28"/>
          <w:szCs w:val="28"/>
          <w:u w:val="single"/>
        </w:rPr>
        <w:t>Dimanche 20 février 2022</w:t>
      </w:r>
      <w:r>
        <w:rPr>
          <w:b/>
        </w:rPr>
        <w:br/>
        <w:t xml:space="preserve">Contact : </w:t>
      </w:r>
      <w:hyperlink r:id="rId9">
        <w:r>
          <w:rPr>
            <w:color w:val="0563C1"/>
            <w:u w:val="single"/>
          </w:rPr>
          <w:t>lulupap@netplus.ch</w:t>
        </w:r>
      </w:hyperlink>
      <w:r>
        <w:t xml:space="preserve"> en cas de questions</w:t>
      </w:r>
      <w:r>
        <w:rPr>
          <w:b/>
        </w:rPr>
        <w:br/>
      </w:r>
    </w:p>
    <w:p w14:paraId="7C703873" w14:textId="77777777" w:rsidR="00825D2D" w:rsidRDefault="0038335D" w:rsidP="00825D2D">
      <w:r>
        <w:rPr>
          <w:b/>
        </w:rPr>
        <w:t>Informations</w:t>
      </w:r>
      <w:r w:rsidR="00825D2D">
        <w:rPr>
          <w:b/>
        </w:rPr>
        <w:t xml:space="preserve"> </w:t>
      </w:r>
      <w:r>
        <w:rPr>
          <w:b/>
        </w:rPr>
        <w:t>importantes :</w:t>
      </w:r>
    </w:p>
    <w:p w14:paraId="4AE854FB" w14:textId="78328058" w:rsidR="00E83EFC" w:rsidRDefault="0038335D" w:rsidP="00825D2D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Les inscriptions se font </w:t>
      </w:r>
      <w:r>
        <w:rPr>
          <w:b/>
          <w:color w:val="FF0000"/>
          <w:sz w:val="24"/>
          <w:szCs w:val="24"/>
          <w:u w:val="single"/>
        </w:rPr>
        <w:t>uniquement</w:t>
      </w:r>
      <w:r>
        <w:rPr>
          <w:b/>
          <w:color w:val="FF0000"/>
          <w:sz w:val="24"/>
          <w:szCs w:val="24"/>
        </w:rPr>
        <w:t xml:space="preserve"> par le biais du formulaire prévu à cet effet. Aucun mail, SMS, téléphone ne seront pris en considération.</w:t>
      </w:r>
    </w:p>
    <w:p w14:paraId="00028C8B" w14:textId="009F9B34" w:rsidR="00825D2D" w:rsidRDefault="0038335D" w:rsidP="00825D2D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 paiement confirme l’inscription ! </w:t>
      </w:r>
      <w:r w:rsidR="00896917" w:rsidRPr="00896917">
        <w:rPr>
          <w:b/>
          <w:color w:val="FF0000"/>
          <w:sz w:val="24"/>
          <w:szCs w:val="24"/>
        </w:rPr>
        <w:t>Pas de remboursement possible en cas d'annulation ou retour prématuré ! Posséder éventuellement une assurance annulation personnelle.</w:t>
      </w:r>
    </w:p>
    <w:p w14:paraId="4E10F840" w14:textId="7CD66C23" w:rsidR="00E83EFC" w:rsidRDefault="00E83EFC" w:rsidP="00825D2D">
      <w:pPr>
        <w:jc w:val="both"/>
        <w:rPr>
          <w:sz w:val="32"/>
          <w:szCs w:val="32"/>
        </w:rPr>
      </w:pPr>
    </w:p>
    <w:p w14:paraId="7C108BA2" w14:textId="77777777" w:rsidR="00E83EFC" w:rsidRDefault="0038335D">
      <w:pPr>
        <w:tabs>
          <w:tab w:val="left" w:pos="6803"/>
        </w:tabs>
        <w:rPr>
          <w:sz w:val="28"/>
          <w:szCs w:val="28"/>
        </w:rPr>
      </w:pPr>
      <w:r>
        <w:t>Au plaisir de vous retrouver sur les pistes des Marécottes !!!</w:t>
      </w:r>
      <w:r>
        <w:rPr>
          <w:b/>
          <w:sz w:val="32"/>
          <w:szCs w:val="32"/>
        </w:rPr>
        <w:br/>
      </w:r>
      <w:r>
        <w:rPr>
          <w:b/>
        </w:rPr>
        <w:br/>
      </w:r>
      <w:r>
        <w:rPr>
          <w:b/>
        </w:rPr>
        <w:tab/>
      </w:r>
      <w:r>
        <w:rPr>
          <w:sz w:val="28"/>
          <w:szCs w:val="28"/>
        </w:rPr>
        <w:t>Le Comité</w:t>
      </w:r>
    </w:p>
    <w:sectPr w:rsidR="00E83EF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0A5"/>
    <w:multiLevelType w:val="multilevel"/>
    <w:tmpl w:val="8AF0B55A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553BF"/>
    <w:multiLevelType w:val="multilevel"/>
    <w:tmpl w:val="22A8038A"/>
    <w:lvl w:ilvl="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FC"/>
    <w:rsid w:val="0038335D"/>
    <w:rsid w:val="00825D2D"/>
    <w:rsid w:val="00896917"/>
    <w:rsid w:val="00E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1605"/>
  <w15:docId w15:val="{16AE8A6D-D8E6-471D-9A91-8324416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1B"/>
  </w:style>
  <w:style w:type="paragraph" w:styleId="Titre1">
    <w:name w:val="heading 1"/>
    <w:basedOn w:val="Normal"/>
    <w:next w:val="Normal"/>
    <w:link w:val="Titre1Car"/>
    <w:uiPriority w:val="9"/>
    <w:qFormat/>
    <w:rsid w:val="00C95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129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2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95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C65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2D4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3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3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3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3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3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E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C63AB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U_P2HVQtkH29BJAnFIJEJlx4KJ8JfgpjYqipGwRXJQWlRw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bergement-location-groupe-valai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lupap@netplu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i857OxEwQqkQmPMBE05x2CEGA==">AMUW2mULuag+5Bep37akHLX425lMjU71TD5dGxk4jhVrQnASPN/Spfd3MFdoO2mB5h6H5p48ukNzyfYDTl7sF8Ce6D/J9BTTmIBkQ5aPwGQqw68v7RpFe10=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Papilloud</dc:creator>
  <cp:lastModifiedBy>Ludovic Roh</cp:lastModifiedBy>
  <cp:revision>4</cp:revision>
  <dcterms:created xsi:type="dcterms:W3CDTF">2019-02-06T16:10:00Z</dcterms:created>
  <dcterms:modified xsi:type="dcterms:W3CDTF">2022-01-05T18:10:00Z</dcterms:modified>
</cp:coreProperties>
</file>